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14655" w:type="dxa"/>
        <w:tblLook w:val="04A0" w:firstRow="1" w:lastRow="0" w:firstColumn="1" w:lastColumn="0" w:noHBand="0" w:noVBand="1"/>
      </w:tblPr>
      <w:tblGrid>
        <w:gridCol w:w="2296"/>
        <w:gridCol w:w="3121"/>
        <w:gridCol w:w="1619"/>
        <w:gridCol w:w="2758"/>
        <w:gridCol w:w="1544"/>
        <w:gridCol w:w="3317"/>
      </w:tblGrid>
      <w:tr w:rsidR="00CA0255" w14:paraId="6CA7BEE1" w14:textId="77777777" w:rsidTr="0040077D">
        <w:tc>
          <w:tcPr>
            <w:tcW w:w="2296" w:type="dxa"/>
          </w:tcPr>
          <w:p w14:paraId="005C0A51" w14:textId="77777777" w:rsidR="00CA0255" w:rsidRPr="00272FCA" w:rsidRDefault="00CA0255">
            <w:pPr>
              <w:rPr>
                <w:b/>
                <w:sz w:val="32"/>
                <w:szCs w:val="32"/>
              </w:rPr>
            </w:pPr>
            <w:r w:rsidRPr="00272FCA">
              <w:rPr>
                <w:b/>
                <w:sz w:val="32"/>
                <w:szCs w:val="32"/>
              </w:rPr>
              <w:t>Project</w:t>
            </w:r>
          </w:p>
        </w:tc>
        <w:tc>
          <w:tcPr>
            <w:tcW w:w="3121" w:type="dxa"/>
          </w:tcPr>
          <w:p w14:paraId="6604833D" w14:textId="77777777" w:rsidR="00CA0255" w:rsidRPr="00272FCA" w:rsidRDefault="00CA0255">
            <w:pPr>
              <w:rPr>
                <w:b/>
                <w:sz w:val="32"/>
                <w:szCs w:val="32"/>
              </w:rPr>
            </w:pPr>
            <w:r w:rsidRPr="00272FCA">
              <w:rPr>
                <w:b/>
                <w:sz w:val="32"/>
                <w:szCs w:val="32"/>
              </w:rPr>
              <w:t>Description</w:t>
            </w:r>
          </w:p>
        </w:tc>
        <w:tc>
          <w:tcPr>
            <w:tcW w:w="1619" w:type="dxa"/>
          </w:tcPr>
          <w:p w14:paraId="562BB5BE" w14:textId="77777777" w:rsidR="00CA0255" w:rsidRPr="00272FCA" w:rsidRDefault="00CA0255">
            <w:pPr>
              <w:rPr>
                <w:b/>
                <w:sz w:val="32"/>
                <w:szCs w:val="32"/>
              </w:rPr>
            </w:pPr>
            <w:r w:rsidRPr="00272FCA">
              <w:rPr>
                <w:b/>
                <w:sz w:val="32"/>
                <w:szCs w:val="32"/>
              </w:rPr>
              <w:t>When</w:t>
            </w:r>
          </w:p>
        </w:tc>
        <w:tc>
          <w:tcPr>
            <w:tcW w:w="2758" w:type="dxa"/>
          </w:tcPr>
          <w:p w14:paraId="65E8288A" w14:textId="77777777" w:rsidR="00CA0255" w:rsidRPr="00272FCA" w:rsidRDefault="00CA0255">
            <w:pPr>
              <w:rPr>
                <w:b/>
                <w:sz w:val="32"/>
                <w:szCs w:val="32"/>
              </w:rPr>
            </w:pPr>
            <w:r w:rsidRPr="00272FCA">
              <w:rPr>
                <w:b/>
                <w:sz w:val="32"/>
                <w:szCs w:val="32"/>
              </w:rPr>
              <w:t>Project leader</w:t>
            </w:r>
          </w:p>
        </w:tc>
        <w:tc>
          <w:tcPr>
            <w:tcW w:w="1544" w:type="dxa"/>
          </w:tcPr>
          <w:p w14:paraId="16683344" w14:textId="77777777" w:rsidR="00CA0255" w:rsidRPr="00272FCA" w:rsidRDefault="00CA0255">
            <w:pPr>
              <w:rPr>
                <w:b/>
                <w:sz w:val="32"/>
                <w:szCs w:val="32"/>
              </w:rPr>
            </w:pPr>
            <w:r w:rsidRPr="00272FCA">
              <w:rPr>
                <w:b/>
                <w:sz w:val="32"/>
                <w:szCs w:val="32"/>
              </w:rPr>
              <w:t>Phone</w:t>
            </w:r>
          </w:p>
        </w:tc>
        <w:tc>
          <w:tcPr>
            <w:tcW w:w="3317" w:type="dxa"/>
          </w:tcPr>
          <w:p w14:paraId="36837838" w14:textId="77777777" w:rsidR="00CA0255" w:rsidRPr="00272FCA" w:rsidRDefault="00CA0255">
            <w:pPr>
              <w:rPr>
                <w:b/>
                <w:sz w:val="32"/>
                <w:szCs w:val="32"/>
              </w:rPr>
            </w:pPr>
            <w:r w:rsidRPr="00272FCA">
              <w:rPr>
                <w:b/>
                <w:sz w:val="32"/>
                <w:szCs w:val="32"/>
              </w:rPr>
              <w:t>Email</w:t>
            </w:r>
          </w:p>
        </w:tc>
      </w:tr>
      <w:tr w:rsidR="00CA0255" w14:paraId="4C495E74" w14:textId="77777777" w:rsidTr="0040077D">
        <w:tc>
          <w:tcPr>
            <w:tcW w:w="2296" w:type="dxa"/>
          </w:tcPr>
          <w:p w14:paraId="7A52A2F7" w14:textId="5F1C494B" w:rsidR="00CA0255" w:rsidRPr="00272FCA" w:rsidRDefault="009A7147" w:rsidP="00B56F1A">
            <w:pPr>
              <w:rPr>
                <w:b/>
              </w:rPr>
            </w:pPr>
            <w:r>
              <w:rPr>
                <w:b/>
              </w:rPr>
              <w:t xml:space="preserve">TN </w:t>
            </w:r>
            <w:r w:rsidR="00CA0255" w:rsidRPr="00272FCA">
              <w:rPr>
                <w:b/>
              </w:rPr>
              <w:t>Tree Day</w:t>
            </w:r>
          </w:p>
        </w:tc>
        <w:tc>
          <w:tcPr>
            <w:tcW w:w="3121" w:type="dxa"/>
          </w:tcPr>
          <w:p w14:paraId="4F42C6DB" w14:textId="77777777" w:rsidR="00CA0255" w:rsidRPr="001D483E" w:rsidRDefault="00CA0255" w:rsidP="00B56F1A">
            <w:r w:rsidRPr="001D483E">
              <w:t xml:space="preserve">Tree </w:t>
            </w:r>
            <w:proofErr w:type="gramStart"/>
            <w:r w:rsidRPr="001D483E">
              <w:t>give</w:t>
            </w:r>
            <w:proofErr w:type="gramEnd"/>
            <w:r w:rsidRPr="001D483E">
              <w:t xml:space="preserve"> away in February</w:t>
            </w:r>
          </w:p>
        </w:tc>
        <w:tc>
          <w:tcPr>
            <w:tcW w:w="1619" w:type="dxa"/>
          </w:tcPr>
          <w:p w14:paraId="4FD39367" w14:textId="77777777" w:rsidR="00CA0255" w:rsidRDefault="00CA0255" w:rsidP="00B56F1A">
            <w:r>
              <w:t>February</w:t>
            </w:r>
          </w:p>
        </w:tc>
        <w:tc>
          <w:tcPr>
            <w:tcW w:w="2758" w:type="dxa"/>
          </w:tcPr>
          <w:p w14:paraId="02CABA14" w14:textId="0362A945" w:rsidR="00CA0255" w:rsidRPr="00CA0255" w:rsidRDefault="009A7147" w:rsidP="00B56F1A">
            <w:pPr>
              <w:rPr>
                <w:b/>
              </w:rPr>
            </w:pPr>
            <w:r>
              <w:rPr>
                <w:b/>
              </w:rPr>
              <w:t>Trish Dycus</w:t>
            </w:r>
          </w:p>
        </w:tc>
        <w:tc>
          <w:tcPr>
            <w:tcW w:w="1544" w:type="dxa"/>
          </w:tcPr>
          <w:p w14:paraId="365134B5" w14:textId="508BF1A6" w:rsidR="00CA0255" w:rsidRPr="00F23A6F" w:rsidRDefault="009A7147" w:rsidP="00B56F1A">
            <w:r w:rsidRPr="009A7147">
              <w:t>731-499-1176</w:t>
            </w:r>
          </w:p>
        </w:tc>
        <w:tc>
          <w:tcPr>
            <w:tcW w:w="3317" w:type="dxa"/>
          </w:tcPr>
          <w:p w14:paraId="645FDA5F" w14:textId="48C8EF48" w:rsidR="00CA0255" w:rsidRDefault="009A7147" w:rsidP="00B56F1A">
            <w:r w:rsidRPr="009A7147">
              <w:t>trishdycus@gmail.com</w:t>
            </w:r>
          </w:p>
        </w:tc>
      </w:tr>
      <w:tr w:rsidR="00CA0255" w14:paraId="4F57271B" w14:textId="77777777" w:rsidTr="0040077D">
        <w:tc>
          <w:tcPr>
            <w:tcW w:w="2296" w:type="dxa"/>
          </w:tcPr>
          <w:p w14:paraId="35B97038" w14:textId="77777777" w:rsidR="00CA0255" w:rsidRPr="00272FCA" w:rsidRDefault="00CA0255" w:rsidP="007D5FF9">
            <w:pPr>
              <w:rPr>
                <w:b/>
              </w:rPr>
            </w:pPr>
            <w:r w:rsidRPr="00272FCA">
              <w:rPr>
                <w:b/>
              </w:rPr>
              <w:t>Adopt-A-Plant: Montessori School</w:t>
            </w:r>
          </w:p>
        </w:tc>
        <w:tc>
          <w:tcPr>
            <w:tcW w:w="3121" w:type="dxa"/>
          </w:tcPr>
          <w:p w14:paraId="2612D349" w14:textId="77777777" w:rsidR="00CA0255" w:rsidRPr="001D483E" w:rsidRDefault="00CA0255" w:rsidP="007D5FF9">
            <w:r w:rsidRPr="001D483E">
              <w:t>Volunteers care for teacher’s indoor plants while they are out for summer break</w:t>
            </w:r>
          </w:p>
        </w:tc>
        <w:tc>
          <w:tcPr>
            <w:tcW w:w="1619" w:type="dxa"/>
          </w:tcPr>
          <w:p w14:paraId="3B40612D" w14:textId="77777777" w:rsidR="00CA0255" w:rsidRDefault="00CA0255" w:rsidP="007D5FF9">
            <w:r>
              <w:t>May-July</w:t>
            </w:r>
          </w:p>
        </w:tc>
        <w:tc>
          <w:tcPr>
            <w:tcW w:w="2758" w:type="dxa"/>
          </w:tcPr>
          <w:p w14:paraId="2FDCC408" w14:textId="3B6D7A11" w:rsidR="00CA0255" w:rsidRDefault="009A7147" w:rsidP="007D5FF9">
            <w:r>
              <w:t>Jane Ann Davis</w:t>
            </w:r>
          </w:p>
        </w:tc>
        <w:tc>
          <w:tcPr>
            <w:tcW w:w="1544" w:type="dxa"/>
          </w:tcPr>
          <w:p w14:paraId="435921BA" w14:textId="4B7699BD" w:rsidR="00CA0255" w:rsidRDefault="004072C5" w:rsidP="007D5FF9">
            <w:r>
              <w:t>731-988-6350</w:t>
            </w:r>
          </w:p>
        </w:tc>
        <w:tc>
          <w:tcPr>
            <w:tcW w:w="3317" w:type="dxa"/>
          </w:tcPr>
          <w:p w14:paraId="4D6FA699" w14:textId="554A23D9" w:rsidR="00CA0255" w:rsidRDefault="004072C5" w:rsidP="007D5FF9">
            <w:r>
              <w:t>janeanndavis@charter.net</w:t>
            </w:r>
          </w:p>
        </w:tc>
      </w:tr>
      <w:tr w:rsidR="00CA0255" w14:paraId="6E7B28A8" w14:textId="77777777" w:rsidTr="0040077D">
        <w:tc>
          <w:tcPr>
            <w:tcW w:w="2296" w:type="dxa"/>
          </w:tcPr>
          <w:p w14:paraId="4A151581" w14:textId="77777777" w:rsidR="00CA0255" w:rsidRPr="00272FCA" w:rsidRDefault="00CA0255" w:rsidP="007D5FF9">
            <w:pPr>
              <w:rPr>
                <w:b/>
              </w:rPr>
            </w:pPr>
            <w:r w:rsidRPr="00272FCA">
              <w:rPr>
                <w:b/>
              </w:rPr>
              <w:t>Awards Banquet: Volunteer appreciation</w:t>
            </w:r>
          </w:p>
        </w:tc>
        <w:tc>
          <w:tcPr>
            <w:tcW w:w="3121" w:type="dxa"/>
          </w:tcPr>
          <w:p w14:paraId="25E6D480" w14:textId="77777777" w:rsidR="00CA0255" w:rsidRPr="001D483E" w:rsidRDefault="00CA0255" w:rsidP="007D5FF9">
            <w:r w:rsidRPr="001D483E">
              <w:t>Events including graduation, awards, and any other appreciation event</w:t>
            </w:r>
          </w:p>
        </w:tc>
        <w:tc>
          <w:tcPr>
            <w:tcW w:w="1619" w:type="dxa"/>
          </w:tcPr>
          <w:p w14:paraId="2372F5CA" w14:textId="58B48036" w:rsidR="00CA0255" w:rsidRDefault="009A7147" w:rsidP="007D5FF9">
            <w:r>
              <w:t>June</w:t>
            </w:r>
          </w:p>
        </w:tc>
        <w:tc>
          <w:tcPr>
            <w:tcW w:w="2758" w:type="dxa"/>
          </w:tcPr>
          <w:p w14:paraId="0C4BFE35" w14:textId="6DEA15EA" w:rsidR="00CA0255" w:rsidRPr="0049108F" w:rsidRDefault="0049108F" w:rsidP="007D5FF9">
            <w:pPr>
              <w:rPr>
                <w:b/>
                <w:bCs/>
              </w:rPr>
            </w:pPr>
            <w:r w:rsidRPr="0049108F">
              <w:rPr>
                <w:b/>
                <w:bCs/>
              </w:rPr>
              <w:t>Project Leader Needed</w:t>
            </w:r>
          </w:p>
        </w:tc>
        <w:tc>
          <w:tcPr>
            <w:tcW w:w="1544" w:type="dxa"/>
          </w:tcPr>
          <w:p w14:paraId="5A63F717" w14:textId="05A6149A" w:rsidR="00CA0255" w:rsidRDefault="00CA0255" w:rsidP="007D5FF9"/>
        </w:tc>
        <w:tc>
          <w:tcPr>
            <w:tcW w:w="3317" w:type="dxa"/>
          </w:tcPr>
          <w:p w14:paraId="480B2444" w14:textId="68DD1CC8" w:rsidR="00CA0255" w:rsidRDefault="00CA0255" w:rsidP="007D5FF9"/>
        </w:tc>
      </w:tr>
      <w:tr w:rsidR="00CA0255" w14:paraId="4EA10755" w14:textId="77777777" w:rsidTr="0040077D">
        <w:tc>
          <w:tcPr>
            <w:tcW w:w="2296" w:type="dxa"/>
          </w:tcPr>
          <w:p w14:paraId="05D39AB6" w14:textId="77777777" w:rsidR="00CA0255" w:rsidRPr="00272FCA" w:rsidRDefault="00CA0255" w:rsidP="007D5FF9">
            <w:pPr>
              <w:rPr>
                <w:b/>
              </w:rPr>
            </w:pPr>
            <w:r w:rsidRPr="00272FCA">
              <w:rPr>
                <w:b/>
              </w:rPr>
              <w:t>Chipping of the Green</w:t>
            </w:r>
          </w:p>
        </w:tc>
        <w:tc>
          <w:tcPr>
            <w:tcW w:w="3121" w:type="dxa"/>
          </w:tcPr>
          <w:p w14:paraId="21E2FE54" w14:textId="77777777" w:rsidR="00CA0255" w:rsidRPr="001D483E" w:rsidRDefault="00CA0255" w:rsidP="007D5FF9">
            <w:r w:rsidRPr="001D483E">
              <w:t>Recycle old live Christmas trees into mulch. In cooperation with Keep Jackson Beautiful.</w:t>
            </w:r>
          </w:p>
        </w:tc>
        <w:tc>
          <w:tcPr>
            <w:tcW w:w="1619" w:type="dxa"/>
          </w:tcPr>
          <w:p w14:paraId="1C439790" w14:textId="77777777" w:rsidR="00CA0255" w:rsidRDefault="00CA0255" w:rsidP="007D5FF9">
            <w:r>
              <w:t>January</w:t>
            </w:r>
          </w:p>
        </w:tc>
        <w:tc>
          <w:tcPr>
            <w:tcW w:w="2758" w:type="dxa"/>
          </w:tcPr>
          <w:p w14:paraId="681A27E2" w14:textId="63C7ECA4" w:rsidR="00CA0255" w:rsidRPr="002947F4" w:rsidRDefault="00D438C8" w:rsidP="007D5FF9">
            <w:r w:rsidRPr="002947F4">
              <w:t>Debbie Lay</w:t>
            </w:r>
          </w:p>
        </w:tc>
        <w:tc>
          <w:tcPr>
            <w:tcW w:w="1544" w:type="dxa"/>
          </w:tcPr>
          <w:p w14:paraId="4E78E843" w14:textId="19B08646" w:rsidR="00CA0255" w:rsidRDefault="00136317" w:rsidP="007D5FF9">
            <w:r>
              <w:t>731-427-6647</w:t>
            </w:r>
          </w:p>
        </w:tc>
        <w:tc>
          <w:tcPr>
            <w:tcW w:w="3317" w:type="dxa"/>
          </w:tcPr>
          <w:p w14:paraId="0F73200B" w14:textId="364CDA7A" w:rsidR="00CA0255" w:rsidRDefault="00136317" w:rsidP="007D5FF9">
            <w:r>
              <w:t>Loveflowers1978@yahoo.com</w:t>
            </w:r>
          </w:p>
        </w:tc>
      </w:tr>
      <w:tr w:rsidR="00CA0255" w14:paraId="55F4F241" w14:textId="77777777" w:rsidTr="0040077D">
        <w:tc>
          <w:tcPr>
            <w:tcW w:w="2296" w:type="dxa"/>
          </w:tcPr>
          <w:p w14:paraId="12A330B5" w14:textId="78B20DF7" w:rsidR="00CA0255" w:rsidRPr="00272FCA" w:rsidRDefault="00CA0255" w:rsidP="007D5FF9">
            <w:pPr>
              <w:rPr>
                <w:b/>
              </w:rPr>
            </w:pPr>
            <w:proofErr w:type="spellStart"/>
            <w:r w:rsidRPr="00272FCA">
              <w:rPr>
                <w:b/>
              </w:rPr>
              <w:t>Com</w:t>
            </w:r>
            <w:r w:rsidR="009A7147">
              <w:rPr>
                <w:b/>
              </w:rPr>
              <w:t>U</w:t>
            </w:r>
            <w:r w:rsidRPr="00272FCA">
              <w:rPr>
                <w:b/>
              </w:rPr>
              <w:t>nity</w:t>
            </w:r>
            <w:proofErr w:type="spellEnd"/>
            <w:r w:rsidRPr="00272FCA">
              <w:rPr>
                <w:b/>
              </w:rPr>
              <w:t xml:space="preserve"> </w:t>
            </w:r>
            <w:r w:rsidR="009A7147">
              <w:rPr>
                <w:b/>
              </w:rPr>
              <w:t>Café Garden</w:t>
            </w:r>
          </w:p>
        </w:tc>
        <w:tc>
          <w:tcPr>
            <w:tcW w:w="3121" w:type="dxa"/>
          </w:tcPr>
          <w:p w14:paraId="199047A7" w14:textId="77777777" w:rsidR="00CA0255" w:rsidRPr="001D483E" w:rsidRDefault="00CA0255" w:rsidP="007D5FF9">
            <w:r w:rsidRPr="001D483E">
              <w:t>Any volunteer work at the cafe that is relating to horticulture</w:t>
            </w:r>
          </w:p>
        </w:tc>
        <w:tc>
          <w:tcPr>
            <w:tcW w:w="1619" w:type="dxa"/>
          </w:tcPr>
          <w:p w14:paraId="4F19987A" w14:textId="77777777" w:rsidR="00CA0255" w:rsidRDefault="00CA0255" w:rsidP="007D5FF9">
            <w:r>
              <w:t>Work on your own</w:t>
            </w:r>
          </w:p>
        </w:tc>
        <w:tc>
          <w:tcPr>
            <w:tcW w:w="2758" w:type="dxa"/>
          </w:tcPr>
          <w:p w14:paraId="23FB4CC0" w14:textId="77777777" w:rsidR="00CA0255" w:rsidRDefault="005814D6" w:rsidP="007D5FF9">
            <w:r>
              <w:t>Trish Dycus</w:t>
            </w:r>
          </w:p>
        </w:tc>
        <w:tc>
          <w:tcPr>
            <w:tcW w:w="1544" w:type="dxa"/>
          </w:tcPr>
          <w:p w14:paraId="7ABC1FB6" w14:textId="77777777" w:rsidR="00CA0255" w:rsidRDefault="005814D6" w:rsidP="007D5FF9">
            <w:r>
              <w:rPr>
                <w:rFonts w:ascii="Calibri" w:hAnsi="Calibri" w:cs="Calibri"/>
                <w:color w:val="000000"/>
              </w:rPr>
              <w:t>731-499-1176</w:t>
            </w:r>
          </w:p>
        </w:tc>
        <w:tc>
          <w:tcPr>
            <w:tcW w:w="3317" w:type="dxa"/>
          </w:tcPr>
          <w:p w14:paraId="1E1991A4" w14:textId="77777777" w:rsidR="00CA0255" w:rsidRDefault="005814D6" w:rsidP="007D5FF9">
            <w:r>
              <w:rPr>
                <w:rFonts w:ascii="Calibri" w:hAnsi="Calibri" w:cs="Calibri"/>
                <w:color w:val="000000"/>
              </w:rPr>
              <w:t>trishdycus@gmail.com</w:t>
            </w:r>
          </w:p>
        </w:tc>
      </w:tr>
      <w:tr w:rsidR="009A7147" w14:paraId="0D1F1868" w14:textId="77777777" w:rsidTr="0040077D">
        <w:tc>
          <w:tcPr>
            <w:tcW w:w="2296" w:type="dxa"/>
          </w:tcPr>
          <w:p w14:paraId="59B839DD" w14:textId="1594B45A" w:rsidR="009A7147" w:rsidRPr="009A7147" w:rsidRDefault="009A7147" w:rsidP="009A7147">
            <w:pPr>
              <w:rPr>
                <w:b/>
                <w:bCs/>
              </w:rPr>
            </w:pPr>
            <w:proofErr w:type="spellStart"/>
            <w:r w:rsidRPr="009A7147">
              <w:rPr>
                <w:b/>
                <w:bCs/>
              </w:rPr>
              <w:t>ComUnity</w:t>
            </w:r>
            <w:proofErr w:type="spellEnd"/>
            <w:r w:rsidRPr="009A7147">
              <w:rPr>
                <w:b/>
                <w:bCs/>
              </w:rPr>
              <w:t xml:space="preserve"> Café Florals</w:t>
            </w:r>
          </w:p>
        </w:tc>
        <w:tc>
          <w:tcPr>
            <w:tcW w:w="3121" w:type="dxa"/>
          </w:tcPr>
          <w:p w14:paraId="0B90B61E" w14:textId="118D7859" w:rsidR="009A7147" w:rsidRPr="001D483E" w:rsidRDefault="009A7147" w:rsidP="009A7147">
            <w:r>
              <w:t xml:space="preserve">Weekly floral arrangements – </w:t>
            </w:r>
            <w:proofErr w:type="spellStart"/>
            <w:r>
              <w:t>sign up</w:t>
            </w:r>
            <w:proofErr w:type="spellEnd"/>
            <w:r>
              <w:t xml:space="preserve"> sheet available</w:t>
            </w:r>
          </w:p>
        </w:tc>
        <w:tc>
          <w:tcPr>
            <w:tcW w:w="1619" w:type="dxa"/>
          </w:tcPr>
          <w:p w14:paraId="49A766C7" w14:textId="30757386" w:rsidR="009A7147" w:rsidRDefault="002223C1" w:rsidP="009A7147">
            <w:r>
              <w:t>Weekly</w:t>
            </w:r>
          </w:p>
        </w:tc>
        <w:tc>
          <w:tcPr>
            <w:tcW w:w="2758" w:type="dxa"/>
          </w:tcPr>
          <w:p w14:paraId="361EBDE1" w14:textId="0A30EB07" w:rsidR="009A7147" w:rsidRDefault="009A7147" w:rsidP="009A7147">
            <w:r w:rsidRPr="00556753">
              <w:t>Trish Dycus</w:t>
            </w:r>
          </w:p>
        </w:tc>
        <w:tc>
          <w:tcPr>
            <w:tcW w:w="1544" w:type="dxa"/>
          </w:tcPr>
          <w:p w14:paraId="5467358E" w14:textId="11B5186E" w:rsidR="009A7147" w:rsidRPr="00B56F1A" w:rsidRDefault="009A7147" w:rsidP="009A7147">
            <w:r w:rsidRPr="00556753">
              <w:t>731-499-1176</w:t>
            </w:r>
          </w:p>
        </w:tc>
        <w:tc>
          <w:tcPr>
            <w:tcW w:w="3317" w:type="dxa"/>
          </w:tcPr>
          <w:p w14:paraId="167E7A1B" w14:textId="6B76DFDE" w:rsidR="009A7147" w:rsidRPr="00B56F1A" w:rsidRDefault="009A7147" w:rsidP="009A7147">
            <w:r w:rsidRPr="00556753">
              <w:t>trishdycus@gmail.com</w:t>
            </w:r>
          </w:p>
        </w:tc>
      </w:tr>
      <w:tr w:rsidR="00CA0255" w14:paraId="7F04B41E" w14:textId="77777777" w:rsidTr="0040077D">
        <w:tc>
          <w:tcPr>
            <w:tcW w:w="2296" w:type="dxa"/>
          </w:tcPr>
          <w:p w14:paraId="6D2F65F3" w14:textId="77777777" w:rsidR="00CA0255" w:rsidRPr="00272FCA" w:rsidRDefault="00CA0255" w:rsidP="007D5FF9">
            <w:pPr>
              <w:rPr>
                <w:b/>
              </w:rPr>
            </w:pPr>
            <w:r w:rsidRPr="00272FCA">
              <w:rPr>
                <w:b/>
              </w:rPr>
              <w:t>County Fair Judging</w:t>
            </w:r>
          </w:p>
        </w:tc>
        <w:tc>
          <w:tcPr>
            <w:tcW w:w="3121" w:type="dxa"/>
          </w:tcPr>
          <w:p w14:paraId="4E671C61" w14:textId="77777777" w:rsidR="00CA0255" w:rsidRPr="001D483E" w:rsidRDefault="00CA0255" w:rsidP="007D5FF9">
            <w:r w:rsidRPr="001D483E">
              <w:t>Judging at any area county fair</w:t>
            </w:r>
          </w:p>
        </w:tc>
        <w:tc>
          <w:tcPr>
            <w:tcW w:w="1619" w:type="dxa"/>
          </w:tcPr>
          <w:p w14:paraId="64B88DE0" w14:textId="77777777" w:rsidR="00CA0255" w:rsidRDefault="00CA0255" w:rsidP="007D5FF9">
            <w:r>
              <w:t>Aug.-Oct.</w:t>
            </w:r>
          </w:p>
        </w:tc>
        <w:tc>
          <w:tcPr>
            <w:tcW w:w="2758" w:type="dxa"/>
          </w:tcPr>
          <w:p w14:paraId="1727C602" w14:textId="7D688338" w:rsidR="00CA0255" w:rsidRDefault="009A7147" w:rsidP="007D5FF9">
            <w:r>
              <w:t>County agent -TBD</w:t>
            </w:r>
          </w:p>
        </w:tc>
        <w:tc>
          <w:tcPr>
            <w:tcW w:w="1544" w:type="dxa"/>
          </w:tcPr>
          <w:p w14:paraId="6BE40953" w14:textId="77777777" w:rsidR="00CA0255" w:rsidRDefault="00CA0255" w:rsidP="007D5FF9">
            <w:r>
              <w:t>731-668-8543</w:t>
            </w:r>
          </w:p>
        </w:tc>
        <w:tc>
          <w:tcPr>
            <w:tcW w:w="3317" w:type="dxa"/>
          </w:tcPr>
          <w:p w14:paraId="2646A3C0" w14:textId="5E35F465" w:rsidR="00CA0255" w:rsidRDefault="00CA0255" w:rsidP="007D5FF9"/>
        </w:tc>
      </w:tr>
      <w:tr w:rsidR="00CA0255" w14:paraId="7553E537" w14:textId="77777777" w:rsidTr="0040077D">
        <w:tc>
          <w:tcPr>
            <w:tcW w:w="2296" w:type="dxa"/>
          </w:tcPr>
          <w:p w14:paraId="727EEC04" w14:textId="77777777" w:rsidR="00CA0255" w:rsidRPr="00272FCA" w:rsidRDefault="00CA0255" w:rsidP="007D5FF9">
            <w:pPr>
              <w:rPr>
                <w:b/>
              </w:rPr>
            </w:pPr>
            <w:r w:rsidRPr="00272FCA">
              <w:rPr>
                <w:b/>
              </w:rPr>
              <w:t>County Fair Volunteer</w:t>
            </w:r>
          </w:p>
        </w:tc>
        <w:tc>
          <w:tcPr>
            <w:tcW w:w="3121" w:type="dxa"/>
          </w:tcPr>
          <w:p w14:paraId="0A313EE1" w14:textId="77777777" w:rsidR="00CA0255" w:rsidRPr="001D483E" w:rsidRDefault="00CA0255" w:rsidP="007D5FF9">
            <w:r w:rsidRPr="001D483E">
              <w:t>Volunteer for any area county fair</w:t>
            </w:r>
          </w:p>
        </w:tc>
        <w:tc>
          <w:tcPr>
            <w:tcW w:w="1619" w:type="dxa"/>
          </w:tcPr>
          <w:p w14:paraId="1E460718" w14:textId="77777777" w:rsidR="00CA0255" w:rsidRDefault="00CA0255" w:rsidP="007D5FF9">
            <w:r>
              <w:t>Aug.-Oct.</w:t>
            </w:r>
          </w:p>
        </w:tc>
        <w:tc>
          <w:tcPr>
            <w:tcW w:w="2758" w:type="dxa"/>
          </w:tcPr>
          <w:p w14:paraId="7F8AF6E3" w14:textId="77777777" w:rsidR="00CA0255" w:rsidRDefault="00CA0255" w:rsidP="007D5FF9">
            <w:r>
              <w:t>Diane Harris-Carrol Co.</w:t>
            </w:r>
          </w:p>
        </w:tc>
        <w:tc>
          <w:tcPr>
            <w:tcW w:w="1544" w:type="dxa"/>
          </w:tcPr>
          <w:p w14:paraId="112E5422" w14:textId="77777777" w:rsidR="00CA0255" w:rsidRDefault="00CA0255" w:rsidP="007D5FF9">
            <w:r w:rsidRPr="008708B1">
              <w:t>731-695-8334</w:t>
            </w:r>
          </w:p>
        </w:tc>
        <w:tc>
          <w:tcPr>
            <w:tcW w:w="3317" w:type="dxa"/>
          </w:tcPr>
          <w:p w14:paraId="395E64F5" w14:textId="77777777" w:rsidR="00CA0255" w:rsidRDefault="00CA0255" w:rsidP="007D5FF9">
            <w:r w:rsidRPr="008708B1">
              <w:t>ddfor10@yahoo.com</w:t>
            </w:r>
          </w:p>
        </w:tc>
      </w:tr>
      <w:tr w:rsidR="00CA0255" w14:paraId="65C76729" w14:textId="77777777" w:rsidTr="0040077D">
        <w:tc>
          <w:tcPr>
            <w:tcW w:w="2296" w:type="dxa"/>
          </w:tcPr>
          <w:p w14:paraId="2E8D637F" w14:textId="77777777" w:rsidR="00CA0255" w:rsidRPr="00272FCA" w:rsidRDefault="00CA0255" w:rsidP="00CA0255">
            <w:pPr>
              <w:rPr>
                <w:b/>
              </w:rPr>
            </w:pPr>
          </w:p>
        </w:tc>
        <w:tc>
          <w:tcPr>
            <w:tcW w:w="3121" w:type="dxa"/>
          </w:tcPr>
          <w:p w14:paraId="012EC400" w14:textId="77777777" w:rsidR="00CA0255" w:rsidRPr="001D483E" w:rsidRDefault="00CA0255" w:rsidP="00CA0255"/>
        </w:tc>
        <w:tc>
          <w:tcPr>
            <w:tcW w:w="1619" w:type="dxa"/>
          </w:tcPr>
          <w:p w14:paraId="7A21E4B3" w14:textId="77777777" w:rsidR="00CA0255" w:rsidRDefault="00CA0255" w:rsidP="00CA0255"/>
        </w:tc>
        <w:tc>
          <w:tcPr>
            <w:tcW w:w="2758" w:type="dxa"/>
          </w:tcPr>
          <w:p w14:paraId="014FA9C8" w14:textId="77777777" w:rsidR="00CA0255" w:rsidRDefault="008E170B" w:rsidP="00CA0255">
            <w:r>
              <w:t>Joan Hughes</w:t>
            </w:r>
            <w:r w:rsidR="00CA0255">
              <w:t>-Henderson Co.</w:t>
            </w:r>
          </w:p>
        </w:tc>
        <w:tc>
          <w:tcPr>
            <w:tcW w:w="1544" w:type="dxa"/>
          </w:tcPr>
          <w:p w14:paraId="68311B52" w14:textId="77777777" w:rsidR="00CA0255" w:rsidRDefault="008E170B" w:rsidP="00CA0255">
            <w:r>
              <w:rPr>
                <w:rFonts w:ascii="Calibri" w:hAnsi="Calibri" w:cs="Calibri"/>
                <w:color w:val="000000"/>
              </w:rPr>
              <w:t>731-614-9050</w:t>
            </w:r>
          </w:p>
        </w:tc>
        <w:tc>
          <w:tcPr>
            <w:tcW w:w="3317" w:type="dxa"/>
          </w:tcPr>
          <w:p w14:paraId="3EF20570" w14:textId="77777777" w:rsidR="00CA0255" w:rsidRDefault="008E170B" w:rsidP="00CA0255">
            <w:r>
              <w:rPr>
                <w:rFonts w:ascii="Calibri" w:hAnsi="Calibri" w:cs="Calibri"/>
                <w:color w:val="000000"/>
              </w:rPr>
              <w:t>joanfarrow@tds.net</w:t>
            </w:r>
          </w:p>
        </w:tc>
      </w:tr>
      <w:tr w:rsidR="00CA0255" w14:paraId="628FD7C7" w14:textId="77777777" w:rsidTr="0040077D">
        <w:tc>
          <w:tcPr>
            <w:tcW w:w="2296" w:type="dxa"/>
          </w:tcPr>
          <w:p w14:paraId="2DCD890E" w14:textId="77777777" w:rsidR="00CA0255" w:rsidRPr="00272FCA" w:rsidRDefault="00CA0255" w:rsidP="008708B1">
            <w:pPr>
              <w:rPr>
                <w:b/>
              </w:rPr>
            </w:pPr>
            <w:r w:rsidRPr="00272FCA">
              <w:rPr>
                <w:b/>
              </w:rPr>
              <w:t>Downtown Planters</w:t>
            </w:r>
          </w:p>
        </w:tc>
        <w:tc>
          <w:tcPr>
            <w:tcW w:w="3121" w:type="dxa"/>
          </w:tcPr>
          <w:p w14:paraId="410FACE9" w14:textId="77777777" w:rsidR="00CA0255" w:rsidRPr="001D483E" w:rsidRDefault="00CA0255" w:rsidP="008708B1">
            <w:r w:rsidRPr="001D483E">
              <w:t>Beautification of downtown areas. Jackson and surrounding cities</w:t>
            </w:r>
          </w:p>
        </w:tc>
        <w:tc>
          <w:tcPr>
            <w:tcW w:w="1619" w:type="dxa"/>
          </w:tcPr>
          <w:p w14:paraId="116943C9" w14:textId="77777777" w:rsidR="00CA0255" w:rsidRDefault="00CA0255" w:rsidP="008708B1">
            <w:r>
              <w:t>Spring &amp; Fall</w:t>
            </w:r>
          </w:p>
        </w:tc>
        <w:tc>
          <w:tcPr>
            <w:tcW w:w="2758" w:type="dxa"/>
          </w:tcPr>
          <w:p w14:paraId="0E5A2108" w14:textId="5986EE69" w:rsidR="00CA0255" w:rsidRDefault="00C91482" w:rsidP="008708B1">
            <w:r w:rsidRPr="00C91482">
              <w:rPr>
                <w:b/>
              </w:rPr>
              <w:t>Jackson</w:t>
            </w:r>
            <w:r>
              <w:t xml:space="preserve">- </w:t>
            </w:r>
            <w:r w:rsidR="00C952A6">
              <w:t>Carrie Ann Knox</w:t>
            </w:r>
          </w:p>
          <w:p w14:paraId="32B1ED6C" w14:textId="77777777" w:rsidR="00C91482" w:rsidRDefault="00C91482" w:rsidP="008708B1">
            <w:r w:rsidRPr="00C91482">
              <w:rPr>
                <w:b/>
              </w:rPr>
              <w:t>Huntingdon</w:t>
            </w:r>
            <w:r>
              <w:t>- Peggy Allen</w:t>
            </w:r>
          </w:p>
          <w:p w14:paraId="6EEE26F1" w14:textId="77777777" w:rsidR="00C91482" w:rsidRPr="0080405A" w:rsidRDefault="00C91482" w:rsidP="008708B1">
            <w:r w:rsidRPr="00C91482">
              <w:rPr>
                <w:b/>
              </w:rPr>
              <w:t>Lexington</w:t>
            </w:r>
            <w:r>
              <w:t>- Nancy Blair</w:t>
            </w:r>
          </w:p>
        </w:tc>
        <w:tc>
          <w:tcPr>
            <w:tcW w:w="1544" w:type="dxa"/>
          </w:tcPr>
          <w:p w14:paraId="6D4A171A" w14:textId="00EA7284" w:rsidR="009A7147" w:rsidRDefault="00647BD7" w:rsidP="00C914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731-</w:t>
            </w:r>
            <w:r w:rsidR="00A65097">
              <w:rPr>
                <w:rFonts w:ascii="Calibri" w:hAnsi="Calibri" w:cs="Calibri"/>
                <w:color w:val="000000"/>
              </w:rPr>
              <w:t>444-0721</w:t>
            </w:r>
          </w:p>
          <w:p w14:paraId="090337C3" w14:textId="082ACEBE" w:rsidR="00C91482" w:rsidRDefault="00C91482" w:rsidP="00C91482">
            <w:r>
              <w:rPr>
                <w:rFonts w:ascii="Calibri" w:hAnsi="Calibri" w:cs="Calibri"/>
                <w:color w:val="000000"/>
              </w:rPr>
              <w:t>731-431-9901</w:t>
            </w:r>
          </w:p>
          <w:p w14:paraId="5B7EFB05" w14:textId="77777777" w:rsidR="00C91482" w:rsidRDefault="00C91482" w:rsidP="008708B1"/>
          <w:p w14:paraId="3170DE16" w14:textId="77777777" w:rsidR="00C91482" w:rsidRPr="0080405A" w:rsidRDefault="00C91482" w:rsidP="008708B1">
            <w:r>
              <w:rPr>
                <w:rFonts w:ascii="Calibri" w:hAnsi="Calibri" w:cs="Calibri"/>
                <w:color w:val="000000"/>
              </w:rPr>
              <w:t>731-697-8193</w:t>
            </w:r>
          </w:p>
        </w:tc>
        <w:tc>
          <w:tcPr>
            <w:tcW w:w="3317" w:type="dxa"/>
          </w:tcPr>
          <w:p w14:paraId="5204C1B7" w14:textId="7F0DF36F" w:rsidR="00CA0255" w:rsidRDefault="00B137E8" w:rsidP="008708B1">
            <w:r>
              <w:t>carrieannknox@gmail.com</w:t>
            </w:r>
          </w:p>
          <w:p w14:paraId="1B886D83" w14:textId="77777777" w:rsidR="00C91482" w:rsidRDefault="00DE5F0E" w:rsidP="00C91482">
            <w:pPr>
              <w:rPr>
                <w:rFonts w:ascii="Calibri" w:hAnsi="Calibri" w:cs="Calibri"/>
                <w:color w:val="000000"/>
              </w:rPr>
            </w:pPr>
            <w:hyperlink r:id="rId4" w:history="1">
              <w:r w:rsidR="00C91482" w:rsidRPr="006C4B75">
                <w:rPr>
                  <w:rStyle w:val="Hyperlink"/>
                  <w:rFonts w:ascii="Calibri" w:hAnsi="Calibri" w:cs="Calibri"/>
                </w:rPr>
                <w:t>peggysqallen@yahoo.com</w:t>
              </w:r>
            </w:hyperlink>
          </w:p>
          <w:p w14:paraId="5BDE00DF" w14:textId="77777777" w:rsidR="00C91482" w:rsidRDefault="00C91482" w:rsidP="008708B1"/>
          <w:p w14:paraId="6ED45362" w14:textId="77777777" w:rsidR="00C91482" w:rsidRDefault="00DE5F0E" w:rsidP="008708B1">
            <w:hyperlink r:id="rId5" w:history="1">
              <w:r w:rsidR="00C91482" w:rsidRPr="00A87853">
                <w:rPr>
                  <w:rStyle w:val="Hyperlink"/>
                  <w:rFonts w:ascii="Calibri" w:hAnsi="Calibri" w:cs="Calibri"/>
                </w:rPr>
                <w:t>nchblair@gmail.com</w:t>
              </w:r>
            </w:hyperlink>
            <w:r w:rsidR="00C91482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CA0255" w14:paraId="0989F285" w14:textId="77777777" w:rsidTr="0040077D">
        <w:tc>
          <w:tcPr>
            <w:tcW w:w="2296" w:type="dxa"/>
          </w:tcPr>
          <w:p w14:paraId="4355CCD4" w14:textId="77777777" w:rsidR="00CA0255" w:rsidRPr="00272FCA" w:rsidRDefault="00CA0255" w:rsidP="007D5FF9">
            <w:pPr>
              <w:rPr>
                <w:b/>
              </w:rPr>
            </w:pPr>
            <w:r w:rsidRPr="00272FCA">
              <w:rPr>
                <w:b/>
              </w:rPr>
              <w:t>Farmers Market Booth</w:t>
            </w:r>
          </w:p>
        </w:tc>
        <w:tc>
          <w:tcPr>
            <w:tcW w:w="3121" w:type="dxa"/>
          </w:tcPr>
          <w:p w14:paraId="4D9FAB32" w14:textId="77777777" w:rsidR="00CA0255" w:rsidRPr="001D483E" w:rsidRDefault="00CA0255" w:rsidP="007D5FF9">
            <w:r w:rsidRPr="001D483E">
              <w:t>MG set up once per month at the West TN Farmers market and hand out materials and answer questions</w:t>
            </w:r>
          </w:p>
        </w:tc>
        <w:tc>
          <w:tcPr>
            <w:tcW w:w="1619" w:type="dxa"/>
          </w:tcPr>
          <w:p w14:paraId="01777044" w14:textId="77777777" w:rsidR="00CA0255" w:rsidRDefault="00CA0255" w:rsidP="007D5FF9">
            <w:r>
              <w:t>Monthly</w:t>
            </w:r>
          </w:p>
        </w:tc>
        <w:tc>
          <w:tcPr>
            <w:tcW w:w="2758" w:type="dxa"/>
          </w:tcPr>
          <w:p w14:paraId="5E1A7EAC" w14:textId="69EED0B5" w:rsidR="00CA0255" w:rsidRPr="0049108F" w:rsidRDefault="0049108F" w:rsidP="007D5FF9">
            <w:pPr>
              <w:rPr>
                <w:b/>
                <w:bCs/>
              </w:rPr>
            </w:pPr>
            <w:r w:rsidRPr="0049108F">
              <w:rPr>
                <w:b/>
                <w:bCs/>
              </w:rPr>
              <w:t>Project Leader Needed</w:t>
            </w:r>
          </w:p>
        </w:tc>
        <w:tc>
          <w:tcPr>
            <w:tcW w:w="1544" w:type="dxa"/>
          </w:tcPr>
          <w:p w14:paraId="397A7F80" w14:textId="77777777" w:rsidR="00CA0255" w:rsidRDefault="00CA0255" w:rsidP="007D5FF9"/>
        </w:tc>
        <w:tc>
          <w:tcPr>
            <w:tcW w:w="3317" w:type="dxa"/>
          </w:tcPr>
          <w:p w14:paraId="2B7A2FD6" w14:textId="77777777" w:rsidR="00CA0255" w:rsidRDefault="00CA0255" w:rsidP="007D5FF9"/>
        </w:tc>
      </w:tr>
      <w:tr w:rsidR="002223C1" w14:paraId="6F3B8E49" w14:textId="77777777" w:rsidTr="0040077D">
        <w:tc>
          <w:tcPr>
            <w:tcW w:w="2296" w:type="dxa"/>
          </w:tcPr>
          <w:p w14:paraId="49CDCD82" w14:textId="4B9BFA02" w:rsidR="002223C1" w:rsidRPr="00272FCA" w:rsidRDefault="002223C1" w:rsidP="002223C1">
            <w:pPr>
              <w:rPr>
                <w:b/>
              </w:rPr>
            </w:pPr>
            <w:r>
              <w:rPr>
                <w:b/>
              </w:rPr>
              <w:t xml:space="preserve">Helping Hands </w:t>
            </w:r>
            <w:proofErr w:type="spellStart"/>
            <w:r>
              <w:rPr>
                <w:b/>
              </w:rPr>
              <w:t>Humbodlt</w:t>
            </w:r>
            <w:proofErr w:type="spellEnd"/>
            <w:r>
              <w:rPr>
                <w:b/>
              </w:rPr>
              <w:t xml:space="preserve"> - Floral</w:t>
            </w:r>
          </w:p>
        </w:tc>
        <w:tc>
          <w:tcPr>
            <w:tcW w:w="3121" w:type="dxa"/>
          </w:tcPr>
          <w:p w14:paraId="7751C66B" w14:textId="58E559D4" w:rsidR="002223C1" w:rsidRPr="001D483E" w:rsidRDefault="002223C1" w:rsidP="002223C1">
            <w:r>
              <w:t xml:space="preserve">Weekly flower arrangements – </w:t>
            </w:r>
            <w:proofErr w:type="spellStart"/>
            <w:r>
              <w:t>sign up</w:t>
            </w:r>
            <w:proofErr w:type="spellEnd"/>
            <w:r>
              <w:t xml:space="preserve"> sheets available</w:t>
            </w:r>
          </w:p>
        </w:tc>
        <w:tc>
          <w:tcPr>
            <w:tcW w:w="1619" w:type="dxa"/>
          </w:tcPr>
          <w:p w14:paraId="1736010B" w14:textId="3FA585E1" w:rsidR="002223C1" w:rsidRDefault="002223C1" w:rsidP="002223C1">
            <w:r>
              <w:t>Weekly</w:t>
            </w:r>
          </w:p>
        </w:tc>
        <w:tc>
          <w:tcPr>
            <w:tcW w:w="2758" w:type="dxa"/>
          </w:tcPr>
          <w:p w14:paraId="0DD2B461" w14:textId="72AB0230" w:rsidR="002223C1" w:rsidRPr="0049108F" w:rsidRDefault="002223C1" w:rsidP="002223C1">
            <w:pPr>
              <w:rPr>
                <w:b/>
                <w:bCs/>
              </w:rPr>
            </w:pPr>
            <w:r w:rsidRPr="00B8147F">
              <w:t>Leigh Sanders</w:t>
            </w:r>
          </w:p>
        </w:tc>
        <w:tc>
          <w:tcPr>
            <w:tcW w:w="1544" w:type="dxa"/>
          </w:tcPr>
          <w:p w14:paraId="675E953F" w14:textId="257FD803" w:rsidR="002223C1" w:rsidRDefault="002223C1" w:rsidP="002223C1">
            <w:r w:rsidRPr="00B8147F">
              <w:t>731-618-0687</w:t>
            </w:r>
          </w:p>
        </w:tc>
        <w:tc>
          <w:tcPr>
            <w:tcW w:w="3317" w:type="dxa"/>
          </w:tcPr>
          <w:p w14:paraId="329091F1" w14:textId="348EA636" w:rsidR="002223C1" w:rsidRDefault="002223C1" w:rsidP="002223C1">
            <w:r w:rsidRPr="00B8147F">
              <w:t>leigh38343@hotmail.com</w:t>
            </w:r>
          </w:p>
        </w:tc>
      </w:tr>
      <w:tr w:rsidR="00CA0255" w14:paraId="7947C2FF" w14:textId="77777777" w:rsidTr="0040077D">
        <w:tc>
          <w:tcPr>
            <w:tcW w:w="2296" w:type="dxa"/>
          </w:tcPr>
          <w:p w14:paraId="170212AF" w14:textId="77777777" w:rsidR="00CA0255" w:rsidRPr="00272FCA" w:rsidRDefault="00CA0255" w:rsidP="007D5FF9">
            <w:pPr>
              <w:rPr>
                <w:b/>
              </w:rPr>
            </w:pPr>
            <w:r w:rsidRPr="00272FCA">
              <w:rPr>
                <w:b/>
              </w:rPr>
              <w:t>Home Garden Tours</w:t>
            </w:r>
          </w:p>
        </w:tc>
        <w:tc>
          <w:tcPr>
            <w:tcW w:w="3121" w:type="dxa"/>
          </w:tcPr>
          <w:p w14:paraId="459382E3" w14:textId="77777777" w:rsidR="00CA0255" w:rsidRPr="001D483E" w:rsidRDefault="00CA0255" w:rsidP="007D5FF9">
            <w:r w:rsidRPr="001D483E">
              <w:t>Assist or host a garden tour</w:t>
            </w:r>
          </w:p>
        </w:tc>
        <w:tc>
          <w:tcPr>
            <w:tcW w:w="1619" w:type="dxa"/>
          </w:tcPr>
          <w:p w14:paraId="47112AF6" w14:textId="77777777" w:rsidR="00CA0255" w:rsidRDefault="00CA0255" w:rsidP="007D5FF9">
            <w:r>
              <w:t>Spring/Fall</w:t>
            </w:r>
          </w:p>
        </w:tc>
        <w:tc>
          <w:tcPr>
            <w:tcW w:w="2758" w:type="dxa"/>
          </w:tcPr>
          <w:p w14:paraId="78A9F9CD" w14:textId="77777777" w:rsidR="00CA0255" w:rsidRDefault="00CA0255" w:rsidP="007D5FF9"/>
        </w:tc>
        <w:tc>
          <w:tcPr>
            <w:tcW w:w="1544" w:type="dxa"/>
          </w:tcPr>
          <w:p w14:paraId="2BE136E5" w14:textId="77777777" w:rsidR="00CA0255" w:rsidRDefault="00CA0255" w:rsidP="007D5FF9"/>
        </w:tc>
        <w:tc>
          <w:tcPr>
            <w:tcW w:w="3317" w:type="dxa"/>
          </w:tcPr>
          <w:p w14:paraId="7A03A7C2" w14:textId="77777777" w:rsidR="00CA0255" w:rsidRDefault="00CA0255" w:rsidP="007D5FF9"/>
        </w:tc>
      </w:tr>
      <w:tr w:rsidR="00CA0255" w14:paraId="35442770" w14:textId="77777777" w:rsidTr="0040077D">
        <w:tc>
          <w:tcPr>
            <w:tcW w:w="2296" w:type="dxa"/>
          </w:tcPr>
          <w:p w14:paraId="5110A4DA" w14:textId="2630E6ED" w:rsidR="00CA0255" w:rsidRPr="00272FCA" w:rsidRDefault="00CA0255" w:rsidP="007D5FF9">
            <w:pPr>
              <w:rPr>
                <w:b/>
              </w:rPr>
            </w:pPr>
            <w:r w:rsidRPr="00272FCA">
              <w:rPr>
                <w:b/>
              </w:rPr>
              <w:t xml:space="preserve">Home </w:t>
            </w:r>
            <w:r w:rsidR="009A7147">
              <w:rPr>
                <w:b/>
              </w:rPr>
              <w:t xml:space="preserve">Vegetable </w:t>
            </w:r>
            <w:r w:rsidRPr="00272FCA">
              <w:rPr>
                <w:b/>
              </w:rPr>
              <w:t>Garden Trials</w:t>
            </w:r>
            <w:r w:rsidR="009A7147">
              <w:rPr>
                <w:b/>
              </w:rPr>
              <w:t>- UT Hort</w:t>
            </w:r>
          </w:p>
        </w:tc>
        <w:tc>
          <w:tcPr>
            <w:tcW w:w="3121" w:type="dxa"/>
          </w:tcPr>
          <w:p w14:paraId="06910E8C" w14:textId="3D17EB7D" w:rsidR="00CA0255" w:rsidRPr="001D483E" w:rsidRDefault="00CA0255" w:rsidP="007D5FF9">
            <w:r w:rsidRPr="001D483E">
              <w:t>Participants in the citizen science home vegetable trials</w:t>
            </w:r>
          </w:p>
        </w:tc>
        <w:tc>
          <w:tcPr>
            <w:tcW w:w="1619" w:type="dxa"/>
          </w:tcPr>
          <w:p w14:paraId="05E7D20D" w14:textId="77777777" w:rsidR="00CA0255" w:rsidRDefault="00CA0255" w:rsidP="007D5FF9">
            <w:r>
              <w:t>Spring/Summer</w:t>
            </w:r>
          </w:p>
        </w:tc>
        <w:tc>
          <w:tcPr>
            <w:tcW w:w="2758" w:type="dxa"/>
          </w:tcPr>
          <w:p w14:paraId="2971F140" w14:textId="77777777" w:rsidR="00CA0255" w:rsidRDefault="00CA0255" w:rsidP="007D5FF9">
            <w:r>
              <w:t>Celeste Pope</w:t>
            </w:r>
          </w:p>
        </w:tc>
        <w:tc>
          <w:tcPr>
            <w:tcW w:w="1544" w:type="dxa"/>
          </w:tcPr>
          <w:p w14:paraId="1340E464" w14:textId="77777777" w:rsidR="00CA0255" w:rsidRDefault="00CA0255" w:rsidP="007D5FF9">
            <w:r w:rsidRPr="008708B1">
              <w:t>731-300-0521</w:t>
            </w:r>
          </w:p>
        </w:tc>
        <w:tc>
          <w:tcPr>
            <w:tcW w:w="3317" w:type="dxa"/>
          </w:tcPr>
          <w:p w14:paraId="3B869663" w14:textId="77777777" w:rsidR="00CA0255" w:rsidRDefault="00CA0255" w:rsidP="007D5FF9">
            <w:r w:rsidRPr="008708B1">
              <w:t>celpope@aol.com</w:t>
            </w:r>
          </w:p>
        </w:tc>
      </w:tr>
      <w:tr w:rsidR="0049108F" w14:paraId="1802EAA0" w14:textId="77777777" w:rsidTr="0040077D">
        <w:tc>
          <w:tcPr>
            <w:tcW w:w="2296" w:type="dxa"/>
          </w:tcPr>
          <w:p w14:paraId="12A9B481" w14:textId="77777777" w:rsidR="0049108F" w:rsidRPr="00272FCA" w:rsidRDefault="0049108F" w:rsidP="0049108F">
            <w:pPr>
              <w:rPr>
                <w:b/>
              </w:rPr>
            </w:pPr>
            <w:r w:rsidRPr="00272FCA">
              <w:rPr>
                <w:b/>
              </w:rPr>
              <w:t>Horticulture work at civic /non-profit organization</w:t>
            </w:r>
          </w:p>
        </w:tc>
        <w:tc>
          <w:tcPr>
            <w:tcW w:w="3121" w:type="dxa"/>
          </w:tcPr>
          <w:p w14:paraId="137E70EA" w14:textId="77777777" w:rsidR="0049108F" w:rsidRPr="001D483E" w:rsidRDefault="0049108F" w:rsidP="0049108F">
            <w:r w:rsidRPr="001D483E">
              <w:t>Work at churches, community centers and such</w:t>
            </w:r>
          </w:p>
        </w:tc>
        <w:tc>
          <w:tcPr>
            <w:tcW w:w="1619" w:type="dxa"/>
          </w:tcPr>
          <w:p w14:paraId="74BE6F63" w14:textId="77777777" w:rsidR="0049108F" w:rsidRDefault="0049108F" w:rsidP="0049108F">
            <w:r>
              <w:t>Work on your own</w:t>
            </w:r>
          </w:p>
        </w:tc>
        <w:tc>
          <w:tcPr>
            <w:tcW w:w="2758" w:type="dxa"/>
          </w:tcPr>
          <w:p w14:paraId="48C41383" w14:textId="0C84CA7A" w:rsidR="0049108F" w:rsidRDefault="0049108F" w:rsidP="0049108F">
            <w:r>
              <w:t>Huntingdon – Peggy Allen</w:t>
            </w:r>
          </w:p>
        </w:tc>
        <w:tc>
          <w:tcPr>
            <w:tcW w:w="1544" w:type="dxa"/>
          </w:tcPr>
          <w:p w14:paraId="252D6DD2" w14:textId="7201010D" w:rsidR="0049108F" w:rsidRDefault="0049108F" w:rsidP="0049108F">
            <w:r w:rsidRPr="00CC4E31">
              <w:t>731-431-9901</w:t>
            </w:r>
          </w:p>
        </w:tc>
        <w:tc>
          <w:tcPr>
            <w:tcW w:w="3317" w:type="dxa"/>
          </w:tcPr>
          <w:p w14:paraId="5ADAD3F9" w14:textId="2B923960" w:rsidR="0049108F" w:rsidRDefault="0049108F" w:rsidP="0049108F">
            <w:r w:rsidRPr="00CC4E31">
              <w:t xml:space="preserve">peggysqallen@yahoo.com </w:t>
            </w:r>
          </w:p>
        </w:tc>
      </w:tr>
      <w:tr w:rsidR="00CA0255" w14:paraId="621639B3" w14:textId="77777777" w:rsidTr="0040077D">
        <w:tc>
          <w:tcPr>
            <w:tcW w:w="2296" w:type="dxa"/>
          </w:tcPr>
          <w:p w14:paraId="42EFB692" w14:textId="77777777" w:rsidR="00CA0255" w:rsidRPr="00272FCA" w:rsidRDefault="00CA0255" w:rsidP="007D5FF9">
            <w:pPr>
              <w:rPr>
                <w:b/>
              </w:rPr>
            </w:pPr>
            <w:r w:rsidRPr="00272FCA">
              <w:rPr>
                <w:b/>
              </w:rPr>
              <w:t>Horticulture work at government facility</w:t>
            </w:r>
          </w:p>
        </w:tc>
        <w:tc>
          <w:tcPr>
            <w:tcW w:w="3121" w:type="dxa"/>
          </w:tcPr>
          <w:p w14:paraId="013BCC98" w14:textId="77777777" w:rsidR="00CA0255" w:rsidRPr="001D483E" w:rsidRDefault="00CA0255" w:rsidP="007D5FF9">
            <w:r w:rsidRPr="001D483E">
              <w:t>Work at city/county properties like parks and buildings</w:t>
            </w:r>
          </w:p>
        </w:tc>
        <w:tc>
          <w:tcPr>
            <w:tcW w:w="1619" w:type="dxa"/>
          </w:tcPr>
          <w:p w14:paraId="6E24969E" w14:textId="77777777" w:rsidR="00CA0255" w:rsidRDefault="00CA0255" w:rsidP="007D5FF9">
            <w:r>
              <w:t>Work on your own</w:t>
            </w:r>
          </w:p>
        </w:tc>
        <w:tc>
          <w:tcPr>
            <w:tcW w:w="2758" w:type="dxa"/>
          </w:tcPr>
          <w:p w14:paraId="0CB31C78" w14:textId="77777777" w:rsidR="00CA0255" w:rsidRDefault="00CA0255" w:rsidP="007D5FF9"/>
        </w:tc>
        <w:tc>
          <w:tcPr>
            <w:tcW w:w="1544" w:type="dxa"/>
          </w:tcPr>
          <w:p w14:paraId="4E57EA5B" w14:textId="77777777" w:rsidR="00CA0255" w:rsidRDefault="00CA0255" w:rsidP="007D5FF9"/>
        </w:tc>
        <w:tc>
          <w:tcPr>
            <w:tcW w:w="3317" w:type="dxa"/>
          </w:tcPr>
          <w:p w14:paraId="1DC678D5" w14:textId="77777777" w:rsidR="00CA0255" w:rsidRDefault="00CA0255" w:rsidP="007D5FF9"/>
        </w:tc>
      </w:tr>
      <w:tr w:rsidR="00CA0255" w14:paraId="6583ED72" w14:textId="77777777" w:rsidTr="0040077D">
        <w:tc>
          <w:tcPr>
            <w:tcW w:w="2296" w:type="dxa"/>
          </w:tcPr>
          <w:p w14:paraId="09B07C52" w14:textId="50EACF37" w:rsidR="00CA0255" w:rsidRPr="00272FCA" w:rsidRDefault="00CA0255" w:rsidP="007D5FF9">
            <w:pPr>
              <w:rPr>
                <w:b/>
              </w:rPr>
            </w:pPr>
            <w:r w:rsidRPr="00272FCA">
              <w:rPr>
                <w:b/>
              </w:rPr>
              <w:t>Horticulture work at school</w:t>
            </w:r>
            <w:r w:rsidR="009A7147">
              <w:rPr>
                <w:b/>
              </w:rPr>
              <w:t>s</w:t>
            </w:r>
          </w:p>
        </w:tc>
        <w:tc>
          <w:tcPr>
            <w:tcW w:w="3121" w:type="dxa"/>
          </w:tcPr>
          <w:p w14:paraId="529E05AB" w14:textId="77777777" w:rsidR="00CA0255" w:rsidRPr="001D483E" w:rsidRDefault="00CA0255" w:rsidP="007D5FF9">
            <w:r w:rsidRPr="001D483E">
              <w:t>Any horticulture work at a school</w:t>
            </w:r>
          </w:p>
        </w:tc>
        <w:tc>
          <w:tcPr>
            <w:tcW w:w="1619" w:type="dxa"/>
          </w:tcPr>
          <w:p w14:paraId="134C4D96" w14:textId="77777777" w:rsidR="00CA0255" w:rsidRDefault="00CA0255" w:rsidP="007D5FF9">
            <w:r>
              <w:t>Work on your own</w:t>
            </w:r>
          </w:p>
        </w:tc>
        <w:tc>
          <w:tcPr>
            <w:tcW w:w="2758" w:type="dxa"/>
          </w:tcPr>
          <w:p w14:paraId="4DA0AFA7" w14:textId="644807C7" w:rsidR="00CA0255" w:rsidRDefault="009A7147" w:rsidP="007D5FF9">
            <w:r>
              <w:t>Huntingdon – Linda Wallace</w:t>
            </w:r>
          </w:p>
          <w:p w14:paraId="71492C83" w14:textId="2D39AD24" w:rsidR="009A7147" w:rsidRDefault="009A7147" w:rsidP="007D5FF9"/>
        </w:tc>
        <w:tc>
          <w:tcPr>
            <w:tcW w:w="1544" w:type="dxa"/>
          </w:tcPr>
          <w:p w14:paraId="1F3D8033" w14:textId="53ECF259" w:rsidR="00CA0255" w:rsidRDefault="009A7147" w:rsidP="007D5FF9">
            <w:r w:rsidRPr="009A7147">
              <w:t>731</w:t>
            </w:r>
            <w:r>
              <w:t>-</w:t>
            </w:r>
            <w:r w:rsidRPr="009A7147">
              <w:t>415</w:t>
            </w:r>
            <w:r>
              <w:t>-</w:t>
            </w:r>
            <w:r w:rsidRPr="009A7147">
              <w:t xml:space="preserve"> 8109</w:t>
            </w:r>
          </w:p>
        </w:tc>
        <w:tc>
          <w:tcPr>
            <w:tcW w:w="3317" w:type="dxa"/>
          </w:tcPr>
          <w:p w14:paraId="156BD981" w14:textId="541431DB" w:rsidR="00CA0255" w:rsidRDefault="009A7147" w:rsidP="007D5FF9">
            <w:r w:rsidRPr="009A7147">
              <w:t>lrwallace18@gmail.com</w:t>
            </w:r>
          </w:p>
        </w:tc>
      </w:tr>
      <w:tr w:rsidR="00CA0255" w14:paraId="3AAF7829" w14:textId="77777777" w:rsidTr="0040077D">
        <w:tc>
          <w:tcPr>
            <w:tcW w:w="2296" w:type="dxa"/>
          </w:tcPr>
          <w:p w14:paraId="7AFE5EAB" w14:textId="77777777" w:rsidR="00CA0255" w:rsidRPr="00272FCA" w:rsidRDefault="00CA0255" w:rsidP="008708B1">
            <w:pPr>
              <w:rPr>
                <w:b/>
              </w:rPr>
            </w:pPr>
            <w:r w:rsidRPr="00272FCA">
              <w:rPr>
                <w:b/>
              </w:rPr>
              <w:lastRenderedPageBreak/>
              <w:t>Hypertufa Workshop</w:t>
            </w:r>
          </w:p>
        </w:tc>
        <w:tc>
          <w:tcPr>
            <w:tcW w:w="3121" w:type="dxa"/>
          </w:tcPr>
          <w:p w14:paraId="0B82CA60" w14:textId="77777777" w:rsidR="00CA0255" w:rsidRPr="001D483E" w:rsidRDefault="00CA0255" w:rsidP="008708B1">
            <w:r w:rsidRPr="001D483E">
              <w:t>Learn to make hypertufa for our plant sale and to teach classes</w:t>
            </w:r>
          </w:p>
        </w:tc>
        <w:tc>
          <w:tcPr>
            <w:tcW w:w="1619" w:type="dxa"/>
          </w:tcPr>
          <w:p w14:paraId="339A68EB" w14:textId="77777777" w:rsidR="00CA0255" w:rsidRDefault="00CA0255" w:rsidP="008708B1">
            <w:r>
              <w:t>Early Spring</w:t>
            </w:r>
          </w:p>
        </w:tc>
        <w:tc>
          <w:tcPr>
            <w:tcW w:w="2758" w:type="dxa"/>
          </w:tcPr>
          <w:p w14:paraId="45B7C102" w14:textId="55590C7B" w:rsidR="00CA0255" w:rsidRPr="00062F22" w:rsidRDefault="00264D32" w:rsidP="008708B1">
            <w:r w:rsidRPr="00062F22">
              <w:t xml:space="preserve">Quanita </w:t>
            </w:r>
            <w:r w:rsidR="00062F22" w:rsidRPr="00062F22">
              <w:t>Barrow</w:t>
            </w:r>
          </w:p>
        </w:tc>
        <w:tc>
          <w:tcPr>
            <w:tcW w:w="1544" w:type="dxa"/>
          </w:tcPr>
          <w:p w14:paraId="35744810" w14:textId="1FC06E8C" w:rsidR="00CA0255" w:rsidRPr="00D85A0E" w:rsidRDefault="006550B8" w:rsidP="008708B1">
            <w:r>
              <w:t>706-325-1507</w:t>
            </w:r>
          </w:p>
        </w:tc>
        <w:tc>
          <w:tcPr>
            <w:tcW w:w="3317" w:type="dxa"/>
          </w:tcPr>
          <w:p w14:paraId="48FD5B96" w14:textId="2E984445" w:rsidR="00CA0255" w:rsidRDefault="006550B8" w:rsidP="008708B1">
            <w:r>
              <w:t>createdbyjuanita</w:t>
            </w:r>
            <w:r w:rsidR="00FC4848">
              <w:t>@yahoo.com</w:t>
            </w:r>
          </w:p>
        </w:tc>
      </w:tr>
      <w:tr w:rsidR="00CA0255" w14:paraId="64EF33C6" w14:textId="77777777" w:rsidTr="0040077D">
        <w:tc>
          <w:tcPr>
            <w:tcW w:w="2296" w:type="dxa"/>
          </w:tcPr>
          <w:p w14:paraId="78A1A198" w14:textId="77777777" w:rsidR="00CA0255" w:rsidRPr="00272FCA" w:rsidRDefault="00CA0255" w:rsidP="007B6802">
            <w:pPr>
              <w:rPr>
                <w:b/>
              </w:rPr>
            </w:pPr>
            <w:r w:rsidRPr="00272FCA">
              <w:rPr>
                <w:b/>
              </w:rPr>
              <w:t>LANA Area</w:t>
            </w:r>
          </w:p>
        </w:tc>
        <w:tc>
          <w:tcPr>
            <w:tcW w:w="3121" w:type="dxa"/>
          </w:tcPr>
          <w:p w14:paraId="6BC14937" w14:textId="77777777" w:rsidR="00CA0255" w:rsidRPr="001D483E" w:rsidRDefault="00CA0255" w:rsidP="007B6802">
            <w:r>
              <w:t>Beautification in the LANA area in Mid-Town Jackson</w:t>
            </w:r>
          </w:p>
        </w:tc>
        <w:tc>
          <w:tcPr>
            <w:tcW w:w="1619" w:type="dxa"/>
          </w:tcPr>
          <w:p w14:paraId="7122ACB4" w14:textId="77777777" w:rsidR="00CA0255" w:rsidRDefault="00CA0255" w:rsidP="007B6802">
            <w:r>
              <w:t>Ongoing</w:t>
            </w:r>
          </w:p>
        </w:tc>
        <w:tc>
          <w:tcPr>
            <w:tcW w:w="2758" w:type="dxa"/>
          </w:tcPr>
          <w:p w14:paraId="5A485A9E" w14:textId="77777777" w:rsidR="00CA0255" w:rsidRPr="005A11A3" w:rsidRDefault="00CA0255" w:rsidP="007B6802">
            <w:r>
              <w:t>Ann Van der Linde</w:t>
            </w:r>
          </w:p>
        </w:tc>
        <w:tc>
          <w:tcPr>
            <w:tcW w:w="1544" w:type="dxa"/>
          </w:tcPr>
          <w:p w14:paraId="24C94886" w14:textId="72E391DF" w:rsidR="00CA0255" w:rsidRDefault="00CA0255" w:rsidP="00FF44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731-</w:t>
            </w:r>
            <w:r w:rsidR="004B21FB">
              <w:rPr>
                <w:rFonts w:ascii="Calibri" w:hAnsi="Calibri" w:cs="Calibri"/>
                <w:color w:val="000000"/>
              </w:rPr>
              <w:t>225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4B21FB">
              <w:rPr>
                <w:rFonts w:ascii="Calibri" w:hAnsi="Calibri" w:cs="Calibri"/>
                <w:color w:val="000000"/>
              </w:rPr>
              <w:t>2818</w:t>
            </w:r>
          </w:p>
          <w:p w14:paraId="58F01073" w14:textId="77777777" w:rsidR="00CA0255" w:rsidRPr="005A11A3" w:rsidRDefault="00CA0255" w:rsidP="007B6802"/>
        </w:tc>
        <w:tc>
          <w:tcPr>
            <w:tcW w:w="3317" w:type="dxa"/>
          </w:tcPr>
          <w:p w14:paraId="0CB3E878" w14:textId="77777777" w:rsidR="00CA0255" w:rsidRDefault="00CA0255" w:rsidP="00FF44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annvdl01@gmail.com</w:t>
            </w:r>
          </w:p>
          <w:p w14:paraId="6CE9EB27" w14:textId="77777777" w:rsidR="00CA0255" w:rsidRPr="005A11A3" w:rsidRDefault="00CA0255" w:rsidP="007B6802"/>
        </w:tc>
      </w:tr>
      <w:tr w:rsidR="00106392" w14:paraId="5A2420CE" w14:textId="77777777" w:rsidTr="0040077D">
        <w:tc>
          <w:tcPr>
            <w:tcW w:w="2296" w:type="dxa"/>
          </w:tcPr>
          <w:p w14:paraId="0B71CA94" w14:textId="34A498A0" w:rsidR="00106392" w:rsidRPr="00272FCA" w:rsidRDefault="00C41E10" w:rsidP="00DB5557">
            <w:pPr>
              <w:rPr>
                <w:b/>
              </w:rPr>
            </w:pPr>
            <w:r>
              <w:rPr>
                <w:b/>
              </w:rPr>
              <w:t>Lane College Flower and Veg Garden</w:t>
            </w:r>
          </w:p>
        </w:tc>
        <w:tc>
          <w:tcPr>
            <w:tcW w:w="3121" w:type="dxa"/>
          </w:tcPr>
          <w:p w14:paraId="2775354E" w14:textId="7A36D5E6" w:rsidR="00106392" w:rsidRDefault="00C41E10" w:rsidP="007D5FF9">
            <w:r>
              <w:t>Assist in maintenance of the gardens</w:t>
            </w:r>
          </w:p>
        </w:tc>
        <w:tc>
          <w:tcPr>
            <w:tcW w:w="1619" w:type="dxa"/>
          </w:tcPr>
          <w:p w14:paraId="568ACB40" w14:textId="65050A5B" w:rsidR="00106392" w:rsidRDefault="00C41E10" w:rsidP="007D5FF9">
            <w:r>
              <w:t>Ongoing</w:t>
            </w:r>
          </w:p>
        </w:tc>
        <w:tc>
          <w:tcPr>
            <w:tcW w:w="2758" w:type="dxa"/>
          </w:tcPr>
          <w:p w14:paraId="25A42EE4" w14:textId="7AA2EC4C" w:rsidR="00106392" w:rsidRDefault="00C41E10" w:rsidP="007D5FF9">
            <w:r>
              <w:t>Dylan Griffith</w:t>
            </w:r>
          </w:p>
        </w:tc>
        <w:tc>
          <w:tcPr>
            <w:tcW w:w="1544" w:type="dxa"/>
          </w:tcPr>
          <w:p w14:paraId="26A7B619" w14:textId="4813CB8A" w:rsidR="00106392" w:rsidRDefault="002B297A" w:rsidP="007D5FF9">
            <w:r>
              <w:t>937-</w:t>
            </w:r>
            <w:r w:rsidR="00BD2F70">
              <w:t>684-0825</w:t>
            </w:r>
          </w:p>
        </w:tc>
        <w:tc>
          <w:tcPr>
            <w:tcW w:w="3317" w:type="dxa"/>
          </w:tcPr>
          <w:p w14:paraId="0B01ABAF" w14:textId="148F3889" w:rsidR="00106392" w:rsidRDefault="00BD2F70" w:rsidP="007D5FF9">
            <w:r>
              <w:t>dgriffith@lanecollege.edu</w:t>
            </w:r>
          </w:p>
        </w:tc>
      </w:tr>
      <w:tr w:rsidR="00CA0255" w14:paraId="4D9F7C7F" w14:textId="77777777" w:rsidTr="0040077D">
        <w:tc>
          <w:tcPr>
            <w:tcW w:w="2296" w:type="dxa"/>
          </w:tcPr>
          <w:p w14:paraId="05A40FEE" w14:textId="77777777" w:rsidR="00CA0255" w:rsidRPr="00272FCA" w:rsidRDefault="00CA0255" w:rsidP="00DB5557">
            <w:pPr>
              <w:rPr>
                <w:b/>
              </w:rPr>
            </w:pPr>
            <w:r w:rsidRPr="00272FCA">
              <w:rPr>
                <w:b/>
              </w:rPr>
              <w:t>Learning Gardens: Madison County &amp; Jackson City Parks &amp; Rec</w:t>
            </w:r>
          </w:p>
        </w:tc>
        <w:tc>
          <w:tcPr>
            <w:tcW w:w="3121" w:type="dxa"/>
          </w:tcPr>
          <w:p w14:paraId="0203C45A" w14:textId="77777777" w:rsidR="00CA0255" w:rsidRPr="001D483E" w:rsidRDefault="00CA0255" w:rsidP="007D5FF9">
            <w:r>
              <w:t xml:space="preserve">Educators needed to assist with fun educational sessions for youth 5yr-12yr. during summer camp programs.  Class materials and supplies are provided!  </w:t>
            </w:r>
          </w:p>
        </w:tc>
        <w:tc>
          <w:tcPr>
            <w:tcW w:w="1619" w:type="dxa"/>
          </w:tcPr>
          <w:p w14:paraId="65906E96" w14:textId="77777777" w:rsidR="00CA0255" w:rsidRDefault="00CA0255" w:rsidP="007D5FF9">
            <w:r>
              <w:t>Summer</w:t>
            </w:r>
          </w:p>
          <w:p w14:paraId="70EF4BAE" w14:textId="77777777" w:rsidR="00CA0255" w:rsidRDefault="00CA0255" w:rsidP="007D5FF9">
            <w:proofErr w:type="spellStart"/>
            <w:r>
              <w:t>Mid May</w:t>
            </w:r>
            <w:proofErr w:type="spellEnd"/>
            <w:r>
              <w:t>-July</w:t>
            </w:r>
          </w:p>
        </w:tc>
        <w:tc>
          <w:tcPr>
            <w:tcW w:w="2758" w:type="dxa"/>
          </w:tcPr>
          <w:p w14:paraId="2737453A" w14:textId="77777777" w:rsidR="00CA0255" w:rsidRDefault="00CA0255" w:rsidP="007D5FF9">
            <w:r>
              <w:t>Celeste Scott</w:t>
            </w:r>
          </w:p>
          <w:p w14:paraId="6B6CA79B" w14:textId="77777777" w:rsidR="00EA3C2F" w:rsidRDefault="00CA0255" w:rsidP="007D5FF9">
            <w:pPr>
              <w:rPr>
                <w:b/>
              </w:rPr>
            </w:pPr>
            <w:r w:rsidRPr="00DB5557">
              <w:rPr>
                <w:b/>
              </w:rPr>
              <w:t>Youth Educator</w:t>
            </w:r>
          </w:p>
          <w:p w14:paraId="0E679505" w14:textId="22B095B9" w:rsidR="00CA0255" w:rsidRPr="00DB5557" w:rsidRDefault="00CA0255" w:rsidP="007D5FF9">
            <w:pPr>
              <w:rPr>
                <w:b/>
              </w:rPr>
            </w:pPr>
            <w:r w:rsidRPr="00DB5557">
              <w:rPr>
                <w:b/>
              </w:rPr>
              <w:t>s Needed</w:t>
            </w:r>
          </w:p>
        </w:tc>
        <w:tc>
          <w:tcPr>
            <w:tcW w:w="1544" w:type="dxa"/>
          </w:tcPr>
          <w:p w14:paraId="36CC9737" w14:textId="77777777" w:rsidR="00CA0255" w:rsidRDefault="00CA0255" w:rsidP="007D5FF9">
            <w:r>
              <w:t>731-668-8543</w:t>
            </w:r>
          </w:p>
        </w:tc>
        <w:tc>
          <w:tcPr>
            <w:tcW w:w="3317" w:type="dxa"/>
          </w:tcPr>
          <w:p w14:paraId="61D1EDDF" w14:textId="77777777" w:rsidR="00CA0255" w:rsidRDefault="00CA0255" w:rsidP="007D5FF9">
            <w:r>
              <w:t>Cscott52@utk.edu</w:t>
            </w:r>
          </w:p>
        </w:tc>
      </w:tr>
      <w:tr w:rsidR="00CA0255" w14:paraId="36461A94" w14:textId="77777777" w:rsidTr="0040077D">
        <w:tc>
          <w:tcPr>
            <w:tcW w:w="2296" w:type="dxa"/>
          </w:tcPr>
          <w:p w14:paraId="7A77F0F8" w14:textId="77777777" w:rsidR="00CA0255" w:rsidRPr="00272FCA" w:rsidRDefault="00CA0255" w:rsidP="007B6802">
            <w:pPr>
              <w:rPr>
                <w:b/>
              </w:rPr>
            </w:pPr>
            <w:r w:rsidRPr="00272FCA">
              <w:rPr>
                <w:b/>
              </w:rPr>
              <w:t>Liberty Park</w:t>
            </w:r>
          </w:p>
        </w:tc>
        <w:tc>
          <w:tcPr>
            <w:tcW w:w="3121" w:type="dxa"/>
          </w:tcPr>
          <w:p w14:paraId="66645C51" w14:textId="77777777" w:rsidR="00CA0255" w:rsidRPr="001D483E" w:rsidRDefault="00CA0255" w:rsidP="007B6802">
            <w:r>
              <w:t>2 Major c</w:t>
            </w:r>
            <w:r w:rsidRPr="001D483E">
              <w:t>lean-up days at the garden/park</w:t>
            </w:r>
            <w:r>
              <w:t xml:space="preserve"> in the Spring &amp; Fall and others ongoing throughout the year.</w:t>
            </w:r>
          </w:p>
        </w:tc>
        <w:tc>
          <w:tcPr>
            <w:tcW w:w="1619" w:type="dxa"/>
          </w:tcPr>
          <w:p w14:paraId="333683F1" w14:textId="77777777" w:rsidR="00CA0255" w:rsidRDefault="00CA0255" w:rsidP="007B6802">
            <w:r>
              <w:t>Ongoing</w:t>
            </w:r>
          </w:p>
        </w:tc>
        <w:tc>
          <w:tcPr>
            <w:tcW w:w="2758" w:type="dxa"/>
          </w:tcPr>
          <w:p w14:paraId="4D707956" w14:textId="77777777" w:rsidR="00CA0255" w:rsidRPr="00E228B9" w:rsidRDefault="00CA0255" w:rsidP="007B6802">
            <w:r w:rsidRPr="00E228B9">
              <w:t>Jack Baudo</w:t>
            </w:r>
          </w:p>
        </w:tc>
        <w:tc>
          <w:tcPr>
            <w:tcW w:w="1544" w:type="dxa"/>
          </w:tcPr>
          <w:p w14:paraId="6EEBA857" w14:textId="77777777" w:rsidR="00CA0255" w:rsidRPr="00E228B9" w:rsidRDefault="00CA0255" w:rsidP="007B6802">
            <w:r w:rsidRPr="00E228B9">
              <w:t>505-660-3614</w:t>
            </w:r>
          </w:p>
        </w:tc>
        <w:tc>
          <w:tcPr>
            <w:tcW w:w="3317" w:type="dxa"/>
          </w:tcPr>
          <w:p w14:paraId="61A5F21D" w14:textId="77777777" w:rsidR="00CA0255" w:rsidRDefault="00CA0255" w:rsidP="007B6802">
            <w:r w:rsidRPr="00E228B9">
              <w:t xml:space="preserve">jackrabbit5875@msn.com </w:t>
            </w:r>
          </w:p>
        </w:tc>
      </w:tr>
      <w:tr w:rsidR="00CA0255" w14:paraId="76F9EB33" w14:textId="77777777" w:rsidTr="0040077D">
        <w:tc>
          <w:tcPr>
            <w:tcW w:w="2296" w:type="dxa"/>
          </w:tcPr>
          <w:p w14:paraId="3A7663A7" w14:textId="77777777" w:rsidR="00CA0255" w:rsidRPr="00272FCA" w:rsidRDefault="00CA0255" w:rsidP="00095A69">
            <w:pPr>
              <w:rPr>
                <w:b/>
              </w:rPr>
            </w:pPr>
            <w:r w:rsidRPr="00272FCA">
              <w:rPr>
                <w:b/>
              </w:rPr>
              <w:t>Library: Lexington-Henderson County</w:t>
            </w:r>
          </w:p>
        </w:tc>
        <w:tc>
          <w:tcPr>
            <w:tcW w:w="3121" w:type="dxa"/>
          </w:tcPr>
          <w:p w14:paraId="6AD9C6DF" w14:textId="77777777" w:rsidR="00CA0255" w:rsidRPr="001D483E" w:rsidRDefault="00CA0255" w:rsidP="00095A69">
            <w:r w:rsidRPr="001D483E">
              <w:t>Work at the Lexington library</w:t>
            </w:r>
          </w:p>
        </w:tc>
        <w:tc>
          <w:tcPr>
            <w:tcW w:w="1619" w:type="dxa"/>
          </w:tcPr>
          <w:p w14:paraId="3FAF449C" w14:textId="77777777" w:rsidR="00CA0255" w:rsidRDefault="00CA0255" w:rsidP="00095A69">
            <w:r>
              <w:t>Ongoing</w:t>
            </w:r>
          </w:p>
        </w:tc>
        <w:tc>
          <w:tcPr>
            <w:tcW w:w="2758" w:type="dxa"/>
          </w:tcPr>
          <w:p w14:paraId="41E7E838" w14:textId="77777777" w:rsidR="00CA0255" w:rsidRPr="00AA7EF6" w:rsidRDefault="00CA0255" w:rsidP="00095A69">
            <w:r w:rsidRPr="00AA7EF6">
              <w:t>Cindi Williams</w:t>
            </w:r>
          </w:p>
        </w:tc>
        <w:tc>
          <w:tcPr>
            <w:tcW w:w="1544" w:type="dxa"/>
          </w:tcPr>
          <w:p w14:paraId="78C4741F" w14:textId="77777777" w:rsidR="00CA0255" w:rsidRPr="00AA7EF6" w:rsidRDefault="00CA0255" w:rsidP="00095A69">
            <w:r w:rsidRPr="00AA7EF6">
              <w:t>731-968-3501</w:t>
            </w:r>
          </w:p>
        </w:tc>
        <w:tc>
          <w:tcPr>
            <w:tcW w:w="3317" w:type="dxa"/>
          </w:tcPr>
          <w:p w14:paraId="23A7C9EA" w14:textId="77777777" w:rsidR="00CA0255" w:rsidRDefault="00CA0255" w:rsidP="00095A69">
            <w:r w:rsidRPr="00AA7EF6">
              <w:t>willace3501@gmail.com</w:t>
            </w:r>
          </w:p>
        </w:tc>
      </w:tr>
      <w:tr w:rsidR="00CA0255" w14:paraId="20597AFF" w14:textId="77777777" w:rsidTr="0040077D">
        <w:tc>
          <w:tcPr>
            <w:tcW w:w="2296" w:type="dxa"/>
          </w:tcPr>
          <w:p w14:paraId="6CC0F185" w14:textId="77777777" w:rsidR="00CA0255" w:rsidRPr="00272FCA" w:rsidRDefault="00CA0255" w:rsidP="00095A69">
            <w:pPr>
              <w:rPr>
                <w:b/>
              </w:rPr>
            </w:pPr>
            <w:r w:rsidRPr="00272FCA">
              <w:rPr>
                <w:b/>
              </w:rPr>
              <w:t>Library: Madison County/Rotary Park</w:t>
            </w:r>
          </w:p>
        </w:tc>
        <w:tc>
          <w:tcPr>
            <w:tcW w:w="3121" w:type="dxa"/>
          </w:tcPr>
          <w:p w14:paraId="40FE6E08" w14:textId="77777777" w:rsidR="00CA0255" w:rsidRPr="001D483E" w:rsidRDefault="00CA0255" w:rsidP="00095A69">
            <w:r w:rsidRPr="001D483E">
              <w:t>Work at Madison County Library</w:t>
            </w:r>
            <w:r>
              <w:t xml:space="preserve"> grounds and Rotary Park</w:t>
            </w:r>
          </w:p>
        </w:tc>
        <w:tc>
          <w:tcPr>
            <w:tcW w:w="1619" w:type="dxa"/>
          </w:tcPr>
          <w:p w14:paraId="7BD00657" w14:textId="77777777" w:rsidR="00CA0255" w:rsidRDefault="00CA0255" w:rsidP="00095A69">
            <w:r>
              <w:t>Ongoing</w:t>
            </w:r>
          </w:p>
        </w:tc>
        <w:tc>
          <w:tcPr>
            <w:tcW w:w="2758" w:type="dxa"/>
          </w:tcPr>
          <w:p w14:paraId="769024D9" w14:textId="77777777" w:rsidR="00CA0255" w:rsidRPr="009239B1" w:rsidRDefault="00CA0255" w:rsidP="00095A69">
            <w:r w:rsidRPr="009239B1">
              <w:t>Phillip Mullins</w:t>
            </w:r>
          </w:p>
        </w:tc>
        <w:tc>
          <w:tcPr>
            <w:tcW w:w="1544" w:type="dxa"/>
          </w:tcPr>
          <w:p w14:paraId="12E292BE" w14:textId="77777777" w:rsidR="00CA0255" w:rsidRPr="009239B1" w:rsidRDefault="00CA0255" w:rsidP="00095A69">
            <w:r w:rsidRPr="009239B1">
              <w:t>731-616-7646</w:t>
            </w:r>
          </w:p>
        </w:tc>
        <w:tc>
          <w:tcPr>
            <w:tcW w:w="3317" w:type="dxa"/>
          </w:tcPr>
          <w:p w14:paraId="19244AE2" w14:textId="77777777" w:rsidR="00CA0255" w:rsidRDefault="00CA0255" w:rsidP="00095A69">
            <w:r w:rsidRPr="009239B1">
              <w:t>pmullins@eplus.net</w:t>
            </w:r>
          </w:p>
        </w:tc>
      </w:tr>
      <w:tr w:rsidR="00CA0255" w14:paraId="3E9AF849" w14:textId="77777777" w:rsidTr="0040077D">
        <w:tc>
          <w:tcPr>
            <w:tcW w:w="2296" w:type="dxa"/>
          </w:tcPr>
          <w:p w14:paraId="23D059A3" w14:textId="77777777" w:rsidR="00CA0255" w:rsidRPr="00272FCA" w:rsidRDefault="00CA0255" w:rsidP="00095A69">
            <w:pPr>
              <w:rPr>
                <w:b/>
              </w:rPr>
            </w:pPr>
            <w:r w:rsidRPr="00272FCA">
              <w:rPr>
                <w:b/>
              </w:rPr>
              <w:t>MG Communications</w:t>
            </w:r>
          </w:p>
        </w:tc>
        <w:tc>
          <w:tcPr>
            <w:tcW w:w="3121" w:type="dxa"/>
          </w:tcPr>
          <w:p w14:paraId="0B0B8342" w14:textId="77777777" w:rsidR="00CA0255" w:rsidRPr="001D483E" w:rsidRDefault="00CA0255" w:rsidP="00095A69">
            <w:r w:rsidRPr="001D483E">
              <w:t xml:space="preserve">Directory, Website, </w:t>
            </w:r>
            <w:proofErr w:type="gramStart"/>
            <w:r w:rsidRPr="001D483E">
              <w:t>Social Media</w:t>
            </w:r>
            <w:proofErr w:type="gramEnd"/>
            <w:r w:rsidRPr="001D483E">
              <w:t>, Newsletter, and any other thing that relates to communication between members</w:t>
            </w:r>
          </w:p>
        </w:tc>
        <w:tc>
          <w:tcPr>
            <w:tcW w:w="1619" w:type="dxa"/>
          </w:tcPr>
          <w:p w14:paraId="53B72190" w14:textId="77777777" w:rsidR="00CA0255" w:rsidRDefault="00CA0255" w:rsidP="00095A69">
            <w:r>
              <w:t>Work on your own</w:t>
            </w:r>
          </w:p>
        </w:tc>
        <w:tc>
          <w:tcPr>
            <w:tcW w:w="2758" w:type="dxa"/>
          </w:tcPr>
          <w:p w14:paraId="338F800F" w14:textId="77777777" w:rsidR="00CA0255" w:rsidRPr="00095A69" w:rsidRDefault="00CA0255" w:rsidP="00095A69">
            <w:pPr>
              <w:rPr>
                <w:i/>
              </w:rPr>
            </w:pPr>
            <w:r w:rsidRPr="00095A69">
              <w:rPr>
                <w:i/>
              </w:rPr>
              <w:t>Newsletter:</w:t>
            </w:r>
          </w:p>
          <w:p w14:paraId="233084C3" w14:textId="77777777" w:rsidR="00CA0255" w:rsidRDefault="00CA0255" w:rsidP="00095A69">
            <w:r w:rsidRPr="00943B3C">
              <w:t>Liz Whitsitt</w:t>
            </w:r>
          </w:p>
          <w:p w14:paraId="3BDFCE99" w14:textId="77777777" w:rsidR="00E14616" w:rsidRDefault="00E14616" w:rsidP="0040077D">
            <w:r>
              <w:t>Graphics/Social Media:</w:t>
            </w:r>
          </w:p>
          <w:p w14:paraId="210133F0" w14:textId="53493E17" w:rsidR="00CA0255" w:rsidRPr="00943B3C" w:rsidRDefault="0040077D" w:rsidP="0040077D">
            <w:r>
              <w:t xml:space="preserve">Linda </w:t>
            </w:r>
            <w:proofErr w:type="spellStart"/>
            <w:r>
              <w:t>Rizutto</w:t>
            </w:r>
            <w:proofErr w:type="spellEnd"/>
          </w:p>
        </w:tc>
        <w:tc>
          <w:tcPr>
            <w:tcW w:w="1544" w:type="dxa"/>
          </w:tcPr>
          <w:p w14:paraId="4632327D" w14:textId="77777777" w:rsidR="00CA0255" w:rsidRDefault="00CA0255" w:rsidP="00095A69"/>
          <w:p w14:paraId="0EC7B703" w14:textId="77777777" w:rsidR="00CA0255" w:rsidRDefault="00CA0255" w:rsidP="00095A69">
            <w:r w:rsidRPr="00943B3C">
              <w:t>731-852-4682</w:t>
            </w:r>
          </w:p>
          <w:p w14:paraId="36D9A561" w14:textId="77777777" w:rsidR="00E14616" w:rsidRDefault="00E14616" w:rsidP="0040077D"/>
          <w:p w14:paraId="775A7626" w14:textId="1405A00C" w:rsidR="00CA0255" w:rsidRPr="00943B3C" w:rsidRDefault="0040077D" w:rsidP="0040077D">
            <w:r>
              <w:t>731-225-5378</w:t>
            </w:r>
          </w:p>
        </w:tc>
        <w:tc>
          <w:tcPr>
            <w:tcW w:w="3317" w:type="dxa"/>
          </w:tcPr>
          <w:p w14:paraId="6473818B" w14:textId="77777777" w:rsidR="00CA0255" w:rsidRDefault="00CA0255" w:rsidP="00095A69"/>
          <w:p w14:paraId="3E3DA782" w14:textId="77777777" w:rsidR="00CA0255" w:rsidRDefault="00CA0255" w:rsidP="00095A69">
            <w:r w:rsidRPr="00A27257">
              <w:t>lizv@tds.net</w:t>
            </w:r>
            <w:r w:rsidRPr="00943B3C">
              <w:t xml:space="preserve"> </w:t>
            </w:r>
          </w:p>
          <w:p w14:paraId="60B8A5CE" w14:textId="77777777" w:rsidR="00E14616" w:rsidRDefault="00E14616" w:rsidP="00095A69"/>
          <w:p w14:paraId="5E500349" w14:textId="56AA5CD8" w:rsidR="00CA0255" w:rsidRDefault="0040077D" w:rsidP="00095A69">
            <w:r>
              <w:t>rizutto.linda@gmail.com</w:t>
            </w:r>
          </w:p>
        </w:tc>
      </w:tr>
      <w:tr w:rsidR="003F4D97" w14:paraId="59420C14" w14:textId="77777777" w:rsidTr="0040077D">
        <w:tc>
          <w:tcPr>
            <w:tcW w:w="2296" w:type="dxa"/>
          </w:tcPr>
          <w:p w14:paraId="238498C5" w14:textId="1FE8BD4F" w:rsidR="003F4D97" w:rsidRPr="00272FCA" w:rsidRDefault="003F4D97" w:rsidP="007D5FF9">
            <w:pPr>
              <w:rPr>
                <w:b/>
              </w:rPr>
            </w:pPr>
            <w:r>
              <w:rPr>
                <w:b/>
              </w:rPr>
              <w:t>Middle Forks Bottoms</w:t>
            </w:r>
          </w:p>
        </w:tc>
        <w:tc>
          <w:tcPr>
            <w:tcW w:w="3121" w:type="dxa"/>
          </w:tcPr>
          <w:p w14:paraId="30E586B3" w14:textId="11ECBFFF" w:rsidR="003F4D97" w:rsidRPr="001D483E" w:rsidRDefault="005D58B8" w:rsidP="007D5FF9">
            <w:r>
              <w:t>Project/demonstration planting area</w:t>
            </w:r>
          </w:p>
        </w:tc>
        <w:tc>
          <w:tcPr>
            <w:tcW w:w="1619" w:type="dxa"/>
          </w:tcPr>
          <w:p w14:paraId="706D3F4A" w14:textId="0765FAF4" w:rsidR="003F4D97" w:rsidRDefault="005D58B8" w:rsidP="007D5FF9">
            <w:r>
              <w:t>Ongoing</w:t>
            </w:r>
          </w:p>
        </w:tc>
        <w:tc>
          <w:tcPr>
            <w:tcW w:w="2758" w:type="dxa"/>
          </w:tcPr>
          <w:p w14:paraId="2A21F7EA" w14:textId="01C97986" w:rsidR="003F4D97" w:rsidRDefault="005D58B8" w:rsidP="007D5FF9">
            <w:r>
              <w:t>Celeste Scott</w:t>
            </w:r>
          </w:p>
        </w:tc>
        <w:tc>
          <w:tcPr>
            <w:tcW w:w="1544" w:type="dxa"/>
          </w:tcPr>
          <w:p w14:paraId="74309390" w14:textId="1C691C25" w:rsidR="003F4D97" w:rsidRDefault="005D58B8" w:rsidP="007D5FF9">
            <w:r>
              <w:t>731-225-1057</w:t>
            </w:r>
          </w:p>
        </w:tc>
        <w:tc>
          <w:tcPr>
            <w:tcW w:w="3317" w:type="dxa"/>
          </w:tcPr>
          <w:p w14:paraId="0699E710" w14:textId="53CF4E2B" w:rsidR="003F4D97" w:rsidRDefault="005D58B8" w:rsidP="007D5FF9">
            <w:r w:rsidRPr="005D58B8">
              <w:t>Cscott52@utk.edu</w:t>
            </w:r>
          </w:p>
        </w:tc>
      </w:tr>
      <w:tr w:rsidR="003F4D97" w14:paraId="6619BDDA" w14:textId="77777777" w:rsidTr="0040077D">
        <w:tc>
          <w:tcPr>
            <w:tcW w:w="2296" w:type="dxa"/>
          </w:tcPr>
          <w:p w14:paraId="713A9D5A" w14:textId="0EB28E26" w:rsidR="003F4D97" w:rsidRDefault="003F4D97" w:rsidP="007D5FF9">
            <w:pPr>
              <w:rPr>
                <w:b/>
              </w:rPr>
            </w:pPr>
            <w:r>
              <w:rPr>
                <w:b/>
              </w:rPr>
              <w:t>Natchez Trace Native Gardens</w:t>
            </w:r>
          </w:p>
        </w:tc>
        <w:tc>
          <w:tcPr>
            <w:tcW w:w="3121" w:type="dxa"/>
          </w:tcPr>
          <w:p w14:paraId="70B36F7E" w14:textId="47F344AF" w:rsidR="003F4D97" w:rsidRPr="001D483E" w:rsidRDefault="005D58B8" w:rsidP="007D5FF9">
            <w:r w:rsidRPr="005D58B8">
              <w:t xml:space="preserve">BRAND new project started and </w:t>
            </w:r>
            <w:proofErr w:type="gramStart"/>
            <w:r w:rsidRPr="005D58B8">
              <w:t>lead</w:t>
            </w:r>
            <w:proofErr w:type="gramEnd"/>
            <w:r w:rsidRPr="005D58B8">
              <w:t xml:space="preserve"> by some of our recent graduates! They are designing and installing a native plant garden at the NEW </w:t>
            </w:r>
            <w:proofErr w:type="gramStart"/>
            <w:r w:rsidRPr="005D58B8">
              <w:t>visitors</w:t>
            </w:r>
            <w:proofErr w:type="gramEnd"/>
            <w:r w:rsidRPr="005D58B8">
              <w:t xml:space="preserve"> center in Natchez Trace State Park.</w:t>
            </w:r>
          </w:p>
        </w:tc>
        <w:tc>
          <w:tcPr>
            <w:tcW w:w="1619" w:type="dxa"/>
          </w:tcPr>
          <w:p w14:paraId="2EC920E5" w14:textId="5FF9D4E8" w:rsidR="003F4D97" w:rsidRDefault="005D58B8" w:rsidP="007D5FF9">
            <w:r>
              <w:t>Ongoing</w:t>
            </w:r>
          </w:p>
        </w:tc>
        <w:tc>
          <w:tcPr>
            <w:tcW w:w="2758" w:type="dxa"/>
          </w:tcPr>
          <w:p w14:paraId="74FFCF39" w14:textId="14808349" w:rsidR="003F4D97" w:rsidRDefault="005D58B8" w:rsidP="007D5FF9">
            <w:r>
              <w:t>Debbie Hemby</w:t>
            </w:r>
          </w:p>
        </w:tc>
        <w:tc>
          <w:tcPr>
            <w:tcW w:w="1544" w:type="dxa"/>
          </w:tcPr>
          <w:p w14:paraId="14BDBC57" w14:textId="5EBC1342" w:rsidR="003F4D97" w:rsidRDefault="005D58B8" w:rsidP="007D5FF9">
            <w:r>
              <w:t>731-614-3268</w:t>
            </w:r>
          </w:p>
        </w:tc>
        <w:tc>
          <w:tcPr>
            <w:tcW w:w="3317" w:type="dxa"/>
          </w:tcPr>
          <w:p w14:paraId="4DEF082E" w14:textId="77777777" w:rsidR="003F4D97" w:rsidRDefault="003F4D97" w:rsidP="007D5FF9"/>
        </w:tc>
      </w:tr>
      <w:tr w:rsidR="003F4D97" w14:paraId="6D77340E" w14:textId="77777777" w:rsidTr="0040077D">
        <w:tc>
          <w:tcPr>
            <w:tcW w:w="2296" w:type="dxa"/>
          </w:tcPr>
          <w:p w14:paraId="34384CF7" w14:textId="0C92C32A" w:rsidR="003F4D97" w:rsidRPr="00272FCA" w:rsidRDefault="003F4D97" w:rsidP="007D5FF9">
            <w:pPr>
              <w:rPr>
                <w:b/>
              </w:rPr>
            </w:pPr>
            <w:r>
              <w:rPr>
                <w:b/>
              </w:rPr>
              <w:t>North Parkway Elementary Garden Club</w:t>
            </w:r>
          </w:p>
        </w:tc>
        <w:tc>
          <w:tcPr>
            <w:tcW w:w="3121" w:type="dxa"/>
          </w:tcPr>
          <w:p w14:paraId="6EED65A3" w14:textId="655F0308" w:rsidR="003F4D97" w:rsidRPr="001D483E" w:rsidRDefault="005D58B8" w:rsidP="007D5FF9">
            <w:r>
              <w:t>Youth Garden at North Parkway</w:t>
            </w:r>
          </w:p>
        </w:tc>
        <w:tc>
          <w:tcPr>
            <w:tcW w:w="1619" w:type="dxa"/>
          </w:tcPr>
          <w:p w14:paraId="24610A1D" w14:textId="25AD42C7" w:rsidR="003F4D97" w:rsidRDefault="005D58B8" w:rsidP="007D5FF9">
            <w:r>
              <w:t>Ongoing</w:t>
            </w:r>
          </w:p>
        </w:tc>
        <w:tc>
          <w:tcPr>
            <w:tcW w:w="2758" w:type="dxa"/>
          </w:tcPr>
          <w:p w14:paraId="39CDC397" w14:textId="2A80354A" w:rsidR="003F4D97" w:rsidRDefault="005D58B8" w:rsidP="007D5FF9">
            <w:r>
              <w:t>Janet Stewart</w:t>
            </w:r>
          </w:p>
        </w:tc>
        <w:tc>
          <w:tcPr>
            <w:tcW w:w="1544" w:type="dxa"/>
          </w:tcPr>
          <w:p w14:paraId="25D55585" w14:textId="49D33B2B" w:rsidR="003F4D97" w:rsidRDefault="005D58B8" w:rsidP="007D5FF9">
            <w:r>
              <w:t>731-664-9531</w:t>
            </w:r>
          </w:p>
        </w:tc>
        <w:tc>
          <w:tcPr>
            <w:tcW w:w="3317" w:type="dxa"/>
          </w:tcPr>
          <w:p w14:paraId="043E84BF" w14:textId="7E174322" w:rsidR="003F4D97" w:rsidRDefault="005D58B8" w:rsidP="007D5FF9">
            <w:r>
              <w:t>jls@eplus.net</w:t>
            </w:r>
          </w:p>
        </w:tc>
      </w:tr>
      <w:tr w:rsidR="00CA0255" w14:paraId="23750E6E" w14:textId="77777777" w:rsidTr="0040077D">
        <w:tc>
          <w:tcPr>
            <w:tcW w:w="2296" w:type="dxa"/>
          </w:tcPr>
          <w:p w14:paraId="42BEEF68" w14:textId="77777777" w:rsidR="00CA0255" w:rsidRPr="00272FCA" w:rsidRDefault="00CA0255" w:rsidP="007D5FF9">
            <w:pPr>
              <w:rPr>
                <w:b/>
              </w:rPr>
            </w:pPr>
            <w:r w:rsidRPr="00272FCA">
              <w:rPr>
                <w:b/>
              </w:rPr>
              <w:t>Organizational Administration</w:t>
            </w:r>
          </w:p>
        </w:tc>
        <w:tc>
          <w:tcPr>
            <w:tcW w:w="3121" w:type="dxa"/>
          </w:tcPr>
          <w:p w14:paraId="31F350DC" w14:textId="77777777" w:rsidR="00CA0255" w:rsidRPr="001D483E" w:rsidRDefault="00CA0255" w:rsidP="007D5FF9">
            <w:r w:rsidRPr="001D483E">
              <w:t>Any project that contributes to our organization in an administrative capacity</w:t>
            </w:r>
          </w:p>
        </w:tc>
        <w:tc>
          <w:tcPr>
            <w:tcW w:w="1619" w:type="dxa"/>
          </w:tcPr>
          <w:p w14:paraId="5E71C6DC" w14:textId="77777777" w:rsidR="00CA0255" w:rsidRDefault="00CA0255" w:rsidP="007D5FF9">
            <w:r>
              <w:t>Work on your own</w:t>
            </w:r>
          </w:p>
        </w:tc>
        <w:tc>
          <w:tcPr>
            <w:tcW w:w="2758" w:type="dxa"/>
          </w:tcPr>
          <w:p w14:paraId="4DE6D5F0" w14:textId="77777777" w:rsidR="00CA0255" w:rsidRDefault="00CA0255" w:rsidP="007D5FF9"/>
        </w:tc>
        <w:tc>
          <w:tcPr>
            <w:tcW w:w="1544" w:type="dxa"/>
          </w:tcPr>
          <w:p w14:paraId="2BAA473C" w14:textId="77777777" w:rsidR="00CA0255" w:rsidRDefault="00CA0255" w:rsidP="007D5FF9"/>
        </w:tc>
        <w:tc>
          <w:tcPr>
            <w:tcW w:w="3317" w:type="dxa"/>
          </w:tcPr>
          <w:p w14:paraId="3E7B839E" w14:textId="77777777" w:rsidR="00CA0255" w:rsidRDefault="00CA0255" w:rsidP="007D5FF9"/>
        </w:tc>
      </w:tr>
      <w:tr w:rsidR="00E77854" w14:paraId="79609DCC" w14:textId="77777777" w:rsidTr="0040077D">
        <w:tc>
          <w:tcPr>
            <w:tcW w:w="2296" w:type="dxa"/>
          </w:tcPr>
          <w:p w14:paraId="4F3F2584" w14:textId="77777777" w:rsidR="00E77854" w:rsidRPr="00272FCA" w:rsidRDefault="00E77854" w:rsidP="00095A69">
            <w:pPr>
              <w:rPr>
                <w:b/>
              </w:rPr>
            </w:pPr>
            <w:r>
              <w:rPr>
                <w:b/>
              </w:rPr>
              <w:lastRenderedPageBreak/>
              <w:t>Parkers Crossroad Herb/Vegetable Garden</w:t>
            </w:r>
          </w:p>
        </w:tc>
        <w:tc>
          <w:tcPr>
            <w:tcW w:w="3121" w:type="dxa"/>
          </w:tcPr>
          <w:p w14:paraId="448F1364" w14:textId="77777777" w:rsidR="00E77854" w:rsidRPr="001D483E" w:rsidRDefault="00E77854" w:rsidP="00095A69">
            <w:r>
              <w:t xml:space="preserve">Assist, educate, and coordinate the herb garden on the Parker Crossroads battlefield location (now an affiliate to the National Park System). </w:t>
            </w:r>
          </w:p>
        </w:tc>
        <w:tc>
          <w:tcPr>
            <w:tcW w:w="1619" w:type="dxa"/>
          </w:tcPr>
          <w:p w14:paraId="3FE7C662" w14:textId="77777777" w:rsidR="00E77854" w:rsidRDefault="00E77854" w:rsidP="00095A69">
            <w:r>
              <w:t>Ongoing group work days</w:t>
            </w:r>
          </w:p>
          <w:p w14:paraId="39B27C63" w14:textId="77777777" w:rsidR="00E77854" w:rsidRDefault="00E77854" w:rsidP="00095A69">
            <w:r>
              <w:t>Work on your own</w:t>
            </w:r>
          </w:p>
        </w:tc>
        <w:tc>
          <w:tcPr>
            <w:tcW w:w="2758" w:type="dxa"/>
          </w:tcPr>
          <w:p w14:paraId="0F5AB331" w14:textId="77777777" w:rsidR="00E77854" w:rsidRDefault="00E77854" w:rsidP="00095A69">
            <w:r>
              <w:t>Peggy Allen</w:t>
            </w:r>
          </w:p>
          <w:p w14:paraId="25990E62" w14:textId="77777777" w:rsidR="00E77854" w:rsidRPr="00DA0E61" w:rsidRDefault="00E77854" w:rsidP="00095A69">
            <w:r>
              <w:t>Hilda Wallace</w:t>
            </w:r>
          </w:p>
        </w:tc>
        <w:tc>
          <w:tcPr>
            <w:tcW w:w="1544" w:type="dxa"/>
          </w:tcPr>
          <w:p w14:paraId="7BC98630" w14:textId="77777777" w:rsidR="00E77854" w:rsidRDefault="00E77854" w:rsidP="00095A69">
            <w:r>
              <w:rPr>
                <w:rFonts w:ascii="Calibri" w:hAnsi="Calibri" w:cs="Calibri"/>
                <w:color w:val="000000"/>
              </w:rPr>
              <w:t>731-431-9901</w:t>
            </w:r>
          </w:p>
          <w:p w14:paraId="7D2DCF4D" w14:textId="77777777" w:rsidR="00E77854" w:rsidRDefault="00E77854" w:rsidP="00095A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731-415-7287</w:t>
            </w:r>
          </w:p>
          <w:p w14:paraId="6176C484" w14:textId="77777777" w:rsidR="00E77854" w:rsidRPr="00DA0E61" w:rsidRDefault="00E77854" w:rsidP="00095A69"/>
        </w:tc>
        <w:tc>
          <w:tcPr>
            <w:tcW w:w="3317" w:type="dxa"/>
          </w:tcPr>
          <w:p w14:paraId="245DEC6C" w14:textId="77777777" w:rsidR="00E77854" w:rsidRDefault="00DE5F0E" w:rsidP="00095A69">
            <w:pPr>
              <w:rPr>
                <w:rFonts w:ascii="Calibri" w:hAnsi="Calibri" w:cs="Calibri"/>
                <w:color w:val="000000"/>
              </w:rPr>
            </w:pPr>
            <w:hyperlink r:id="rId6" w:history="1">
              <w:r w:rsidR="00E77854" w:rsidRPr="006C4B75">
                <w:rPr>
                  <w:rStyle w:val="Hyperlink"/>
                  <w:rFonts w:ascii="Calibri" w:hAnsi="Calibri" w:cs="Calibri"/>
                </w:rPr>
                <w:t>peggysqallen@yahoo.com</w:t>
              </w:r>
            </w:hyperlink>
          </w:p>
          <w:p w14:paraId="4243B75D" w14:textId="77777777" w:rsidR="00E77854" w:rsidRDefault="00DE5F0E" w:rsidP="00095A69">
            <w:pPr>
              <w:rPr>
                <w:rFonts w:ascii="Calibri" w:hAnsi="Calibri" w:cs="Calibri"/>
                <w:color w:val="000000"/>
              </w:rPr>
            </w:pPr>
            <w:hyperlink r:id="rId7" w:history="1">
              <w:r w:rsidR="00E77854" w:rsidRPr="006C4B75">
                <w:rPr>
                  <w:rStyle w:val="Hyperlink"/>
                  <w:rFonts w:ascii="Calibri" w:hAnsi="Calibri" w:cs="Calibri"/>
                </w:rPr>
                <w:t>hildaswallace@yahoo.com</w:t>
              </w:r>
            </w:hyperlink>
          </w:p>
          <w:p w14:paraId="3ADE333E" w14:textId="77777777" w:rsidR="00E77854" w:rsidRPr="00A27257" w:rsidRDefault="00E77854" w:rsidP="00095A69"/>
        </w:tc>
      </w:tr>
      <w:tr w:rsidR="00CA0255" w14:paraId="5BD758C0" w14:textId="77777777" w:rsidTr="0040077D">
        <w:tc>
          <w:tcPr>
            <w:tcW w:w="2296" w:type="dxa"/>
          </w:tcPr>
          <w:p w14:paraId="0A9297DE" w14:textId="34972227" w:rsidR="00CA0255" w:rsidRPr="00272FCA" w:rsidRDefault="00CA0255" w:rsidP="00095A69">
            <w:pPr>
              <w:rPr>
                <w:b/>
              </w:rPr>
            </w:pPr>
            <w:r w:rsidRPr="00272FCA">
              <w:rPr>
                <w:b/>
              </w:rPr>
              <w:t>RIFA</w:t>
            </w:r>
            <w:r w:rsidR="0013790A">
              <w:rPr>
                <w:b/>
              </w:rPr>
              <w:t xml:space="preserve"> Floral</w:t>
            </w:r>
            <w:r w:rsidRPr="00272FCA">
              <w:rPr>
                <w:b/>
              </w:rPr>
              <w:t xml:space="preserve"> Arrangements</w:t>
            </w:r>
          </w:p>
        </w:tc>
        <w:tc>
          <w:tcPr>
            <w:tcW w:w="3121" w:type="dxa"/>
          </w:tcPr>
          <w:p w14:paraId="34D8E3C2" w14:textId="77777777" w:rsidR="00CA0255" w:rsidRPr="001D483E" w:rsidRDefault="00CA0255" w:rsidP="00095A69">
            <w:r w:rsidRPr="001D483E">
              <w:t>Supply table arrangements for RIFA each week with fresh flowers</w:t>
            </w:r>
          </w:p>
        </w:tc>
        <w:tc>
          <w:tcPr>
            <w:tcW w:w="1619" w:type="dxa"/>
          </w:tcPr>
          <w:p w14:paraId="7FA66795" w14:textId="1CE974DD" w:rsidR="00CA0255" w:rsidRDefault="002223C1" w:rsidP="00095A69">
            <w:r>
              <w:t>Weekly</w:t>
            </w:r>
          </w:p>
        </w:tc>
        <w:tc>
          <w:tcPr>
            <w:tcW w:w="2758" w:type="dxa"/>
          </w:tcPr>
          <w:p w14:paraId="2DE0C4BA" w14:textId="77777777" w:rsidR="00CA0255" w:rsidRDefault="00CA0255" w:rsidP="00095A69">
            <w:r>
              <w:t>Leigh Sanders</w:t>
            </w:r>
          </w:p>
        </w:tc>
        <w:tc>
          <w:tcPr>
            <w:tcW w:w="1544" w:type="dxa"/>
          </w:tcPr>
          <w:p w14:paraId="22E7E851" w14:textId="77777777" w:rsidR="00CA0255" w:rsidRPr="00541FD3" w:rsidRDefault="00CA0255" w:rsidP="00095A69">
            <w:r w:rsidRPr="00541FD3">
              <w:t>731-618-0687</w:t>
            </w:r>
          </w:p>
        </w:tc>
        <w:tc>
          <w:tcPr>
            <w:tcW w:w="3317" w:type="dxa"/>
          </w:tcPr>
          <w:p w14:paraId="35C82F9D" w14:textId="77777777" w:rsidR="00CA0255" w:rsidRDefault="00CA0255" w:rsidP="00095A69">
            <w:r w:rsidRPr="00541FD3">
              <w:t>leigh38343@hotmail.com</w:t>
            </w:r>
          </w:p>
        </w:tc>
      </w:tr>
      <w:tr w:rsidR="00CA0255" w14:paraId="59B27CFF" w14:textId="77777777" w:rsidTr="0040077D">
        <w:tc>
          <w:tcPr>
            <w:tcW w:w="2296" w:type="dxa"/>
          </w:tcPr>
          <w:p w14:paraId="7C04851A" w14:textId="77777777" w:rsidR="00CA0255" w:rsidRPr="00272FCA" w:rsidRDefault="00CA0255" w:rsidP="00095A69">
            <w:pPr>
              <w:rPr>
                <w:b/>
              </w:rPr>
            </w:pPr>
            <w:r w:rsidRPr="00272FCA">
              <w:rPr>
                <w:b/>
              </w:rPr>
              <w:t>Seed Library</w:t>
            </w:r>
          </w:p>
        </w:tc>
        <w:tc>
          <w:tcPr>
            <w:tcW w:w="3121" w:type="dxa"/>
          </w:tcPr>
          <w:p w14:paraId="54734269" w14:textId="77777777" w:rsidR="00CA0255" w:rsidRPr="001D483E" w:rsidRDefault="00CA0255" w:rsidP="00095A69">
            <w:r w:rsidRPr="001D483E">
              <w:t>Members donate seed collected from garden to be given away at our farmers market booth and other community events</w:t>
            </w:r>
          </w:p>
        </w:tc>
        <w:tc>
          <w:tcPr>
            <w:tcW w:w="1619" w:type="dxa"/>
          </w:tcPr>
          <w:p w14:paraId="64C79BAC" w14:textId="77777777" w:rsidR="00CA0255" w:rsidRDefault="00CA0255" w:rsidP="00095A69">
            <w:r>
              <w:t>Ongoing</w:t>
            </w:r>
          </w:p>
        </w:tc>
        <w:tc>
          <w:tcPr>
            <w:tcW w:w="2758" w:type="dxa"/>
          </w:tcPr>
          <w:p w14:paraId="58ABF40B" w14:textId="77777777" w:rsidR="00CA0255" w:rsidRPr="00341240" w:rsidRDefault="00CA0255" w:rsidP="00095A69">
            <w:r w:rsidRPr="00341240">
              <w:t>Melissa Moore</w:t>
            </w:r>
          </w:p>
        </w:tc>
        <w:tc>
          <w:tcPr>
            <w:tcW w:w="1544" w:type="dxa"/>
          </w:tcPr>
          <w:p w14:paraId="57BE2CAD" w14:textId="77777777" w:rsidR="00CA0255" w:rsidRPr="00341240" w:rsidRDefault="00CA0255" w:rsidP="00095A69">
            <w:r w:rsidRPr="00341240">
              <w:t>731-668-8222</w:t>
            </w:r>
          </w:p>
        </w:tc>
        <w:tc>
          <w:tcPr>
            <w:tcW w:w="3317" w:type="dxa"/>
          </w:tcPr>
          <w:p w14:paraId="35C4CB28" w14:textId="77777777" w:rsidR="00CA0255" w:rsidRDefault="00CA0255" w:rsidP="00095A69">
            <w:r w:rsidRPr="00341240">
              <w:t>hmoore731@gmail.com</w:t>
            </w:r>
          </w:p>
        </w:tc>
      </w:tr>
      <w:tr w:rsidR="00CA0255" w14:paraId="033F2445" w14:textId="77777777" w:rsidTr="0040077D">
        <w:tc>
          <w:tcPr>
            <w:tcW w:w="2296" w:type="dxa"/>
          </w:tcPr>
          <w:p w14:paraId="2F7216B5" w14:textId="77777777" w:rsidR="00CA0255" w:rsidRPr="00272FCA" w:rsidRDefault="00CA0255" w:rsidP="00095A69">
            <w:pPr>
              <w:rPr>
                <w:b/>
              </w:rPr>
            </w:pPr>
            <w:r w:rsidRPr="00272FCA">
              <w:rPr>
                <w:b/>
              </w:rPr>
              <w:t>Spring Plant Sale</w:t>
            </w:r>
          </w:p>
        </w:tc>
        <w:tc>
          <w:tcPr>
            <w:tcW w:w="3121" w:type="dxa"/>
          </w:tcPr>
          <w:p w14:paraId="46DDEFF3" w14:textId="77777777" w:rsidR="00CA0255" w:rsidRPr="001D483E" w:rsidRDefault="00CA0255" w:rsidP="00095A69">
            <w:r w:rsidRPr="001D483E">
              <w:t>Working at the sale, or time spent propagating plants and preparing them for the sale</w:t>
            </w:r>
          </w:p>
        </w:tc>
        <w:tc>
          <w:tcPr>
            <w:tcW w:w="1619" w:type="dxa"/>
          </w:tcPr>
          <w:p w14:paraId="4B4B2115" w14:textId="77777777" w:rsidR="00CA0255" w:rsidRDefault="00CA0255" w:rsidP="00095A69">
            <w:r>
              <w:t>May</w:t>
            </w:r>
          </w:p>
        </w:tc>
        <w:tc>
          <w:tcPr>
            <w:tcW w:w="2758" w:type="dxa"/>
          </w:tcPr>
          <w:p w14:paraId="1B197C86" w14:textId="77777777" w:rsidR="00CA0255" w:rsidRDefault="00CA0255" w:rsidP="00095A69">
            <w:r>
              <w:t>Elizabeth Edwards</w:t>
            </w:r>
          </w:p>
          <w:p w14:paraId="1C40FA5F" w14:textId="0C3A1A41" w:rsidR="00FC4848" w:rsidRPr="00FC4848" w:rsidRDefault="00FC4848" w:rsidP="00095A69">
            <w:pPr>
              <w:rPr>
                <w:b/>
                <w:bCs/>
              </w:rPr>
            </w:pPr>
            <w:r w:rsidRPr="00FC4848">
              <w:rPr>
                <w:b/>
                <w:bCs/>
              </w:rPr>
              <w:t>2 new team members needed</w:t>
            </w:r>
          </w:p>
        </w:tc>
        <w:tc>
          <w:tcPr>
            <w:tcW w:w="1544" w:type="dxa"/>
          </w:tcPr>
          <w:p w14:paraId="03D1DCE4" w14:textId="77777777" w:rsidR="00CA0255" w:rsidRPr="00341240" w:rsidRDefault="00CA0255" w:rsidP="00095A69">
            <w:r>
              <w:t>731-267-4093</w:t>
            </w:r>
          </w:p>
        </w:tc>
        <w:tc>
          <w:tcPr>
            <w:tcW w:w="3317" w:type="dxa"/>
          </w:tcPr>
          <w:p w14:paraId="2513CA28" w14:textId="77777777" w:rsidR="00CA0255" w:rsidRPr="00341240" w:rsidRDefault="00CA0255" w:rsidP="00095A69">
            <w:r>
              <w:t>elizbiz@live.com</w:t>
            </w:r>
          </w:p>
        </w:tc>
      </w:tr>
      <w:tr w:rsidR="00CA0255" w14:paraId="796B2616" w14:textId="77777777" w:rsidTr="0040077D">
        <w:tc>
          <w:tcPr>
            <w:tcW w:w="2296" w:type="dxa"/>
          </w:tcPr>
          <w:p w14:paraId="0D2DACB8" w14:textId="42EDDE29" w:rsidR="00CA0255" w:rsidRPr="00272FCA" w:rsidRDefault="00CA0255" w:rsidP="00F30443">
            <w:pPr>
              <w:rPr>
                <w:b/>
                <w:highlight w:val="yellow"/>
              </w:rPr>
            </w:pPr>
            <w:r w:rsidRPr="00272FCA">
              <w:rPr>
                <w:b/>
              </w:rPr>
              <w:t xml:space="preserve">TEAM- Continuing Education </w:t>
            </w:r>
            <w:r w:rsidR="0049108F">
              <w:rPr>
                <w:b/>
              </w:rPr>
              <w:t>(Development Team)</w:t>
            </w:r>
          </w:p>
        </w:tc>
        <w:tc>
          <w:tcPr>
            <w:tcW w:w="3121" w:type="dxa"/>
          </w:tcPr>
          <w:p w14:paraId="2C47C5FE" w14:textId="77777777" w:rsidR="00CA0255" w:rsidRPr="001D483E" w:rsidRDefault="00CA0255" w:rsidP="00A27257">
            <w:r w:rsidRPr="00CA0255">
              <w:t>Assist the Vice President of Programs</w:t>
            </w:r>
            <w:r w:rsidRPr="001D483E">
              <w:t xml:space="preserve"> with seeking out </w:t>
            </w:r>
            <w:proofErr w:type="gramStart"/>
            <w:r w:rsidRPr="001D483E">
              <w:t>New</w:t>
            </w:r>
            <w:proofErr w:type="gramEnd"/>
            <w:r w:rsidRPr="001D483E">
              <w:t xml:space="preserve"> horticulture topics and training areas for intensive volunteer development training</w:t>
            </w:r>
          </w:p>
        </w:tc>
        <w:tc>
          <w:tcPr>
            <w:tcW w:w="1619" w:type="dxa"/>
          </w:tcPr>
          <w:p w14:paraId="58836F1F" w14:textId="77777777" w:rsidR="00CA0255" w:rsidRDefault="00CA0255" w:rsidP="00A27257">
            <w:r>
              <w:t>Ongoing</w:t>
            </w:r>
          </w:p>
        </w:tc>
        <w:tc>
          <w:tcPr>
            <w:tcW w:w="2758" w:type="dxa"/>
          </w:tcPr>
          <w:p w14:paraId="66957123" w14:textId="52B834E8" w:rsidR="00CA0255" w:rsidRPr="001962E0" w:rsidRDefault="0040077D" w:rsidP="00A27257">
            <w:r>
              <w:t>Jaime Boone</w:t>
            </w:r>
          </w:p>
        </w:tc>
        <w:tc>
          <w:tcPr>
            <w:tcW w:w="1544" w:type="dxa"/>
          </w:tcPr>
          <w:p w14:paraId="4FCDE155" w14:textId="3D05B636" w:rsidR="00CA0255" w:rsidRPr="001962E0" w:rsidRDefault="004072C5" w:rsidP="00A27257">
            <w:r>
              <w:t>731-225-2991</w:t>
            </w:r>
          </w:p>
        </w:tc>
        <w:tc>
          <w:tcPr>
            <w:tcW w:w="3317" w:type="dxa"/>
          </w:tcPr>
          <w:p w14:paraId="49CA855D" w14:textId="44590E93" w:rsidR="00CA0255" w:rsidRDefault="004072C5" w:rsidP="00A27257">
            <w:r>
              <w:t>boonejc@hotmail.com</w:t>
            </w:r>
          </w:p>
        </w:tc>
      </w:tr>
      <w:tr w:rsidR="00CA0255" w14:paraId="718896A5" w14:textId="77777777" w:rsidTr="0040077D">
        <w:tc>
          <w:tcPr>
            <w:tcW w:w="2296" w:type="dxa"/>
          </w:tcPr>
          <w:p w14:paraId="551A7A37" w14:textId="77777777" w:rsidR="00CA0255" w:rsidRPr="00272FCA" w:rsidRDefault="00CA0255" w:rsidP="00095A69">
            <w:pPr>
              <w:rPr>
                <w:b/>
                <w:highlight w:val="yellow"/>
              </w:rPr>
            </w:pPr>
            <w:r w:rsidRPr="00272FCA">
              <w:rPr>
                <w:b/>
              </w:rPr>
              <w:t>TEAM- Growth Team</w:t>
            </w:r>
          </w:p>
        </w:tc>
        <w:tc>
          <w:tcPr>
            <w:tcW w:w="3121" w:type="dxa"/>
          </w:tcPr>
          <w:p w14:paraId="73CF804C" w14:textId="77777777" w:rsidR="00CA0255" w:rsidRPr="001D483E" w:rsidRDefault="00CA0255" w:rsidP="00095A69">
            <w:r w:rsidRPr="001D483E">
              <w:t>Assisting with Intern classes and intentional involvement of trainees with the membership</w:t>
            </w:r>
          </w:p>
        </w:tc>
        <w:tc>
          <w:tcPr>
            <w:tcW w:w="1619" w:type="dxa"/>
          </w:tcPr>
          <w:p w14:paraId="7A79C829" w14:textId="77777777" w:rsidR="00CA0255" w:rsidRDefault="00CA0255" w:rsidP="00095A69">
            <w:r>
              <w:t>Ongoing</w:t>
            </w:r>
          </w:p>
        </w:tc>
        <w:tc>
          <w:tcPr>
            <w:tcW w:w="2758" w:type="dxa"/>
          </w:tcPr>
          <w:p w14:paraId="2D00C41B" w14:textId="42CD1165" w:rsidR="00CA0255" w:rsidRPr="00F30443" w:rsidRDefault="0040077D" w:rsidP="00095A69">
            <w:pPr>
              <w:rPr>
                <w:b/>
              </w:rPr>
            </w:pPr>
            <w:r>
              <w:rPr>
                <w:b/>
              </w:rPr>
              <w:t>Country Agent - TBD</w:t>
            </w:r>
          </w:p>
        </w:tc>
        <w:tc>
          <w:tcPr>
            <w:tcW w:w="1544" w:type="dxa"/>
          </w:tcPr>
          <w:p w14:paraId="1170195A" w14:textId="5FF21AB0" w:rsidR="00CA0255" w:rsidRPr="009B1F5D" w:rsidRDefault="0040077D" w:rsidP="00095A69">
            <w:r w:rsidRPr="0040077D">
              <w:t>731-668-8543</w:t>
            </w:r>
          </w:p>
        </w:tc>
        <w:tc>
          <w:tcPr>
            <w:tcW w:w="3317" w:type="dxa"/>
          </w:tcPr>
          <w:p w14:paraId="1489477F" w14:textId="77777777" w:rsidR="00CA0255" w:rsidRDefault="00CA0255" w:rsidP="00095A69"/>
        </w:tc>
      </w:tr>
      <w:tr w:rsidR="00CA0255" w14:paraId="04E0D93D" w14:textId="77777777" w:rsidTr="0040077D">
        <w:tc>
          <w:tcPr>
            <w:tcW w:w="2296" w:type="dxa"/>
          </w:tcPr>
          <w:p w14:paraId="20082B09" w14:textId="77777777" w:rsidR="00CA0255" w:rsidRPr="00272FCA" w:rsidRDefault="00CA0255" w:rsidP="00095A69">
            <w:pPr>
              <w:rPr>
                <w:b/>
                <w:highlight w:val="yellow"/>
              </w:rPr>
            </w:pPr>
            <w:r w:rsidRPr="00272FCA">
              <w:rPr>
                <w:b/>
              </w:rPr>
              <w:t>TEAM- Hospitality Team</w:t>
            </w:r>
          </w:p>
        </w:tc>
        <w:tc>
          <w:tcPr>
            <w:tcW w:w="3121" w:type="dxa"/>
          </w:tcPr>
          <w:p w14:paraId="7467ABBE" w14:textId="77777777" w:rsidR="00CA0255" w:rsidRPr="001D483E" w:rsidRDefault="00CA0255" w:rsidP="00095A69">
            <w:r w:rsidRPr="001D483E">
              <w:t>Assist with food and greeting at events and meetings</w:t>
            </w:r>
          </w:p>
        </w:tc>
        <w:tc>
          <w:tcPr>
            <w:tcW w:w="1619" w:type="dxa"/>
          </w:tcPr>
          <w:p w14:paraId="4834900F" w14:textId="77777777" w:rsidR="00CA0255" w:rsidRDefault="00CA0255" w:rsidP="00095A69">
            <w:r>
              <w:t>Ongoing</w:t>
            </w:r>
          </w:p>
        </w:tc>
        <w:tc>
          <w:tcPr>
            <w:tcW w:w="2758" w:type="dxa"/>
          </w:tcPr>
          <w:p w14:paraId="238768FE" w14:textId="77777777" w:rsidR="00CA0255" w:rsidRDefault="00CA0255" w:rsidP="00095A69">
            <w:r>
              <w:t>Diana Montemayor</w:t>
            </w:r>
          </w:p>
        </w:tc>
        <w:tc>
          <w:tcPr>
            <w:tcW w:w="1544" w:type="dxa"/>
          </w:tcPr>
          <w:p w14:paraId="1CD38E13" w14:textId="77777777" w:rsidR="00CA0255" w:rsidRPr="00CC07CD" w:rsidRDefault="00CA0255" w:rsidP="00095A69">
            <w:r w:rsidRPr="00CC07CD">
              <w:t>731-549-2167</w:t>
            </w:r>
          </w:p>
        </w:tc>
        <w:tc>
          <w:tcPr>
            <w:tcW w:w="3317" w:type="dxa"/>
          </w:tcPr>
          <w:p w14:paraId="7AFE3269" w14:textId="77777777" w:rsidR="00CA0255" w:rsidRDefault="00CA0255" w:rsidP="00095A69">
            <w:r w:rsidRPr="00CC07CD">
              <w:t xml:space="preserve">dianam@tds.net </w:t>
            </w:r>
          </w:p>
        </w:tc>
      </w:tr>
      <w:tr w:rsidR="00CA0255" w14:paraId="676E95B4" w14:textId="77777777" w:rsidTr="0040077D">
        <w:tc>
          <w:tcPr>
            <w:tcW w:w="2296" w:type="dxa"/>
          </w:tcPr>
          <w:p w14:paraId="40FAACA3" w14:textId="77777777" w:rsidR="00CA0255" w:rsidRPr="00272FCA" w:rsidRDefault="00CA0255" w:rsidP="00A27257">
            <w:pPr>
              <w:rPr>
                <w:b/>
                <w:highlight w:val="yellow"/>
              </w:rPr>
            </w:pPr>
            <w:r w:rsidRPr="00272FCA">
              <w:rPr>
                <w:b/>
              </w:rPr>
              <w:t>TEAM- Project Support Team</w:t>
            </w:r>
          </w:p>
        </w:tc>
        <w:tc>
          <w:tcPr>
            <w:tcW w:w="3121" w:type="dxa"/>
          </w:tcPr>
          <w:p w14:paraId="6BBDBAE2" w14:textId="77777777" w:rsidR="00CA0255" w:rsidRPr="001D483E" w:rsidRDefault="00CA0255" w:rsidP="00A27257">
            <w:r w:rsidRPr="00CA0255">
              <w:t>Assist Vice President of Projects</w:t>
            </w:r>
            <w:r w:rsidRPr="001D483E">
              <w:t xml:space="preserve"> with maintaining</w:t>
            </w:r>
            <w:r>
              <w:t xml:space="preserve"> the active status of</w:t>
            </w:r>
            <w:r w:rsidRPr="001D483E">
              <w:t xml:space="preserve"> current projects and </w:t>
            </w:r>
            <w:r>
              <w:t xml:space="preserve">seeking out </w:t>
            </w:r>
            <w:r w:rsidRPr="001D483E">
              <w:t>NEW project ideas</w:t>
            </w:r>
          </w:p>
        </w:tc>
        <w:tc>
          <w:tcPr>
            <w:tcW w:w="1619" w:type="dxa"/>
          </w:tcPr>
          <w:p w14:paraId="68B76FDA" w14:textId="77777777" w:rsidR="00CA0255" w:rsidRDefault="00CA0255" w:rsidP="00A27257">
            <w:r>
              <w:t>Ongoing</w:t>
            </w:r>
          </w:p>
        </w:tc>
        <w:tc>
          <w:tcPr>
            <w:tcW w:w="2758" w:type="dxa"/>
          </w:tcPr>
          <w:p w14:paraId="3653B4A5" w14:textId="1CA7DA54" w:rsidR="00CA0255" w:rsidRPr="00DB5557" w:rsidRDefault="0040077D" w:rsidP="00A27257">
            <w:r>
              <w:t>Nikki Pritchard</w:t>
            </w:r>
          </w:p>
        </w:tc>
        <w:tc>
          <w:tcPr>
            <w:tcW w:w="1544" w:type="dxa"/>
          </w:tcPr>
          <w:p w14:paraId="7CE77B24" w14:textId="1C8C4EEE" w:rsidR="00CA0255" w:rsidRPr="00917C43" w:rsidRDefault="0040077D" w:rsidP="00A27257">
            <w:r>
              <w:t>678-488-2572</w:t>
            </w:r>
          </w:p>
        </w:tc>
        <w:tc>
          <w:tcPr>
            <w:tcW w:w="3317" w:type="dxa"/>
          </w:tcPr>
          <w:p w14:paraId="462A7F9D" w14:textId="2C44F322" w:rsidR="00CA0255" w:rsidRDefault="0040077D" w:rsidP="00A27257">
            <w:r>
              <w:t>Jakeman10@att.net</w:t>
            </w:r>
          </w:p>
        </w:tc>
      </w:tr>
      <w:tr w:rsidR="00CA0255" w14:paraId="7E24ECC6" w14:textId="77777777" w:rsidTr="0040077D">
        <w:tc>
          <w:tcPr>
            <w:tcW w:w="2296" w:type="dxa"/>
          </w:tcPr>
          <w:p w14:paraId="18721B45" w14:textId="77777777" w:rsidR="00CA0255" w:rsidRPr="00272FCA" w:rsidRDefault="00CA0255" w:rsidP="007D5FF9">
            <w:pPr>
              <w:rPr>
                <w:b/>
                <w:highlight w:val="yellow"/>
              </w:rPr>
            </w:pPr>
            <w:r w:rsidRPr="00272FCA">
              <w:rPr>
                <w:b/>
              </w:rPr>
              <w:t>TEAM- Speakers Bureau Team</w:t>
            </w:r>
          </w:p>
        </w:tc>
        <w:tc>
          <w:tcPr>
            <w:tcW w:w="3121" w:type="dxa"/>
          </w:tcPr>
          <w:p w14:paraId="6C8CE9B9" w14:textId="77777777" w:rsidR="00CA0255" w:rsidRPr="001D483E" w:rsidRDefault="00CA0255" w:rsidP="007D5FF9">
            <w:r w:rsidRPr="001D483E">
              <w:t>Volunteers who are willing to serve as speakers for classes and other educational events</w:t>
            </w:r>
          </w:p>
        </w:tc>
        <w:tc>
          <w:tcPr>
            <w:tcW w:w="1619" w:type="dxa"/>
          </w:tcPr>
          <w:p w14:paraId="74EF5F3B" w14:textId="77777777" w:rsidR="00CA0255" w:rsidRDefault="00CA0255" w:rsidP="007D5FF9">
            <w:r>
              <w:t>Ongoing</w:t>
            </w:r>
          </w:p>
        </w:tc>
        <w:tc>
          <w:tcPr>
            <w:tcW w:w="2758" w:type="dxa"/>
          </w:tcPr>
          <w:p w14:paraId="1E25528C" w14:textId="411BA496" w:rsidR="00CA0255" w:rsidRDefault="0040077D" w:rsidP="007D5FF9">
            <w:r>
              <w:t>County Agent- TBD</w:t>
            </w:r>
          </w:p>
        </w:tc>
        <w:tc>
          <w:tcPr>
            <w:tcW w:w="1544" w:type="dxa"/>
          </w:tcPr>
          <w:p w14:paraId="18DC7EEE" w14:textId="77777777" w:rsidR="00CA0255" w:rsidRDefault="00CA0255" w:rsidP="007D5FF9">
            <w:r>
              <w:t>731-968-8543</w:t>
            </w:r>
          </w:p>
        </w:tc>
        <w:tc>
          <w:tcPr>
            <w:tcW w:w="3317" w:type="dxa"/>
          </w:tcPr>
          <w:p w14:paraId="5DFE4188" w14:textId="5C85F78A" w:rsidR="00CA0255" w:rsidRDefault="00CA0255" w:rsidP="007D5FF9"/>
        </w:tc>
      </w:tr>
      <w:tr w:rsidR="0049108F" w14:paraId="27F05956" w14:textId="77777777" w:rsidTr="0040077D">
        <w:tc>
          <w:tcPr>
            <w:tcW w:w="2296" w:type="dxa"/>
          </w:tcPr>
          <w:p w14:paraId="3C00E0A7" w14:textId="77777777" w:rsidR="0049108F" w:rsidRPr="00272FCA" w:rsidRDefault="0049108F" w:rsidP="0049108F">
            <w:pPr>
              <w:rPr>
                <w:b/>
              </w:rPr>
            </w:pPr>
            <w:r w:rsidRPr="00272FCA">
              <w:rPr>
                <w:b/>
              </w:rPr>
              <w:t>TEAM- Summer Celebration Plant Sale</w:t>
            </w:r>
          </w:p>
        </w:tc>
        <w:tc>
          <w:tcPr>
            <w:tcW w:w="3121" w:type="dxa"/>
          </w:tcPr>
          <w:p w14:paraId="08B72DB4" w14:textId="77777777" w:rsidR="0049108F" w:rsidRPr="001D483E" w:rsidRDefault="0049108F" w:rsidP="0049108F">
            <w:r>
              <w:t>Oversee the planning, preparation, and volunteer sign-up for the Plant Sale during Summer Celebration.</w:t>
            </w:r>
          </w:p>
        </w:tc>
        <w:tc>
          <w:tcPr>
            <w:tcW w:w="1619" w:type="dxa"/>
          </w:tcPr>
          <w:p w14:paraId="76610D5B" w14:textId="77777777" w:rsidR="0049108F" w:rsidRDefault="0049108F" w:rsidP="0049108F">
            <w:r>
              <w:t>July</w:t>
            </w:r>
          </w:p>
        </w:tc>
        <w:tc>
          <w:tcPr>
            <w:tcW w:w="2758" w:type="dxa"/>
          </w:tcPr>
          <w:p w14:paraId="7A76DCF3" w14:textId="5F50C076" w:rsidR="0049108F" w:rsidRDefault="0049108F" w:rsidP="0049108F">
            <w:r w:rsidRPr="000C1A06">
              <w:t xml:space="preserve">Trish Dycus </w:t>
            </w:r>
          </w:p>
        </w:tc>
        <w:tc>
          <w:tcPr>
            <w:tcW w:w="1544" w:type="dxa"/>
          </w:tcPr>
          <w:p w14:paraId="5EEC2EA7" w14:textId="37F44CC1" w:rsidR="0049108F" w:rsidRDefault="0049108F" w:rsidP="0049108F">
            <w:r w:rsidRPr="000C1A06">
              <w:t>731-499-1176</w:t>
            </w:r>
          </w:p>
        </w:tc>
        <w:tc>
          <w:tcPr>
            <w:tcW w:w="3317" w:type="dxa"/>
          </w:tcPr>
          <w:p w14:paraId="4EE7A6A1" w14:textId="32315271" w:rsidR="0049108F" w:rsidRDefault="0049108F" w:rsidP="0049108F">
            <w:r w:rsidRPr="000C1A06">
              <w:t>trishdycus@gmail.com</w:t>
            </w:r>
          </w:p>
        </w:tc>
      </w:tr>
      <w:tr w:rsidR="00CA0255" w14:paraId="6A928268" w14:textId="77777777" w:rsidTr="0040077D">
        <w:tc>
          <w:tcPr>
            <w:tcW w:w="2296" w:type="dxa"/>
          </w:tcPr>
          <w:p w14:paraId="4AA012D5" w14:textId="77777777" w:rsidR="00CA0255" w:rsidRPr="00272FCA" w:rsidRDefault="00CA0255" w:rsidP="00F30443">
            <w:pPr>
              <w:rPr>
                <w:b/>
                <w:highlight w:val="yellow"/>
              </w:rPr>
            </w:pPr>
            <w:r w:rsidRPr="00272FCA">
              <w:rPr>
                <w:b/>
              </w:rPr>
              <w:t>TEAM- Sunshine</w:t>
            </w:r>
          </w:p>
        </w:tc>
        <w:tc>
          <w:tcPr>
            <w:tcW w:w="3121" w:type="dxa"/>
          </w:tcPr>
          <w:p w14:paraId="79FF4001" w14:textId="77777777" w:rsidR="00CA0255" w:rsidRPr="001D483E" w:rsidRDefault="00CA0255" w:rsidP="00A27257">
            <w:r>
              <w:t xml:space="preserve">Writing letters of appreciation, encouragement, &amp; condolence to our members, recognizing </w:t>
            </w:r>
            <w:r>
              <w:lastRenderedPageBreak/>
              <w:t>birthdays at monthly meetings, organize Helping Hands Projects to assist MCMG members who are in need.</w:t>
            </w:r>
          </w:p>
        </w:tc>
        <w:tc>
          <w:tcPr>
            <w:tcW w:w="1619" w:type="dxa"/>
          </w:tcPr>
          <w:p w14:paraId="50476345" w14:textId="77777777" w:rsidR="00CA0255" w:rsidRDefault="00CA0255" w:rsidP="00A27257">
            <w:r>
              <w:lastRenderedPageBreak/>
              <w:t>Ongoing</w:t>
            </w:r>
          </w:p>
        </w:tc>
        <w:tc>
          <w:tcPr>
            <w:tcW w:w="2758" w:type="dxa"/>
          </w:tcPr>
          <w:p w14:paraId="5DB8201D" w14:textId="77777777" w:rsidR="00CA0255" w:rsidRPr="00F30443" w:rsidRDefault="00CA0255" w:rsidP="00A27257">
            <w:pPr>
              <w:rPr>
                <w:b/>
              </w:rPr>
            </w:pPr>
            <w:r w:rsidRPr="00F30443">
              <w:rPr>
                <w:b/>
              </w:rPr>
              <w:t>Team Leader Needed</w:t>
            </w:r>
          </w:p>
        </w:tc>
        <w:tc>
          <w:tcPr>
            <w:tcW w:w="1544" w:type="dxa"/>
          </w:tcPr>
          <w:p w14:paraId="7BB4CE66" w14:textId="77777777" w:rsidR="00CA0255" w:rsidRDefault="00CA0255" w:rsidP="00A27257"/>
          <w:p w14:paraId="625F2566" w14:textId="77777777" w:rsidR="00CA0255" w:rsidRPr="00EA44AB" w:rsidRDefault="00CA0255" w:rsidP="00F30443"/>
        </w:tc>
        <w:tc>
          <w:tcPr>
            <w:tcW w:w="3317" w:type="dxa"/>
          </w:tcPr>
          <w:p w14:paraId="772AAE1E" w14:textId="77777777" w:rsidR="00CA0255" w:rsidRDefault="00CA0255" w:rsidP="00A27257"/>
          <w:p w14:paraId="3B669C9A" w14:textId="77777777" w:rsidR="00CA0255" w:rsidRDefault="00CA0255" w:rsidP="00F30443"/>
        </w:tc>
      </w:tr>
      <w:tr w:rsidR="00CA0255" w14:paraId="2E44EE32" w14:textId="77777777" w:rsidTr="0040077D">
        <w:tc>
          <w:tcPr>
            <w:tcW w:w="2296" w:type="dxa"/>
          </w:tcPr>
          <w:p w14:paraId="11A1AE0B" w14:textId="77777777" w:rsidR="00CA0255" w:rsidRPr="00272FCA" w:rsidRDefault="00CA0255" w:rsidP="00A27257">
            <w:pPr>
              <w:rPr>
                <w:b/>
                <w:highlight w:val="yellow"/>
              </w:rPr>
            </w:pPr>
            <w:r w:rsidRPr="00272FCA">
              <w:rPr>
                <w:b/>
              </w:rPr>
              <w:t>TEAM- Tech Team</w:t>
            </w:r>
          </w:p>
        </w:tc>
        <w:tc>
          <w:tcPr>
            <w:tcW w:w="3121" w:type="dxa"/>
          </w:tcPr>
          <w:p w14:paraId="029EA2CF" w14:textId="77777777" w:rsidR="00CA0255" w:rsidRPr="001D483E" w:rsidRDefault="00CA0255" w:rsidP="00A27257">
            <w:r w:rsidRPr="001D483E">
              <w:t>Contact point for members who need assistance with reporting and other technological needs</w:t>
            </w:r>
          </w:p>
        </w:tc>
        <w:tc>
          <w:tcPr>
            <w:tcW w:w="1619" w:type="dxa"/>
          </w:tcPr>
          <w:p w14:paraId="1AD88544" w14:textId="77777777" w:rsidR="00CA0255" w:rsidRDefault="00CA0255" w:rsidP="00A27257">
            <w:r>
              <w:t>Ongoing</w:t>
            </w:r>
          </w:p>
        </w:tc>
        <w:tc>
          <w:tcPr>
            <w:tcW w:w="2758" w:type="dxa"/>
          </w:tcPr>
          <w:p w14:paraId="7F7D3FAB" w14:textId="77777777" w:rsidR="00CA0255" w:rsidRDefault="00CA0255" w:rsidP="00A27257">
            <w:r>
              <w:t>Charlotte Jaquet</w:t>
            </w:r>
          </w:p>
        </w:tc>
        <w:tc>
          <w:tcPr>
            <w:tcW w:w="1544" w:type="dxa"/>
          </w:tcPr>
          <w:p w14:paraId="03007C49" w14:textId="77777777" w:rsidR="00CA0255" w:rsidRPr="00AF04A5" w:rsidRDefault="00CA0255" w:rsidP="00A27257">
            <w:r w:rsidRPr="00AF04A5">
              <w:t>731-394-6528</w:t>
            </w:r>
          </w:p>
        </w:tc>
        <w:tc>
          <w:tcPr>
            <w:tcW w:w="3317" w:type="dxa"/>
          </w:tcPr>
          <w:p w14:paraId="44ACA50E" w14:textId="77777777" w:rsidR="00CA0255" w:rsidRDefault="00CA0255" w:rsidP="00A27257">
            <w:r w:rsidRPr="00AF04A5">
              <w:t>cjaquet@gmail.com</w:t>
            </w:r>
          </w:p>
        </w:tc>
      </w:tr>
      <w:tr w:rsidR="00CA0255" w14:paraId="557EBC30" w14:textId="77777777" w:rsidTr="0040077D">
        <w:tc>
          <w:tcPr>
            <w:tcW w:w="2296" w:type="dxa"/>
          </w:tcPr>
          <w:p w14:paraId="2572B20F" w14:textId="77777777" w:rsidR="00CA0255" w:rsidRPr="00272FCA" w:rsidRDefault="00CA0255" w:rsidP="007D5FF9">
            <w:pPr>
              <w:rPr>
                <w:b/>
              </w:rPr>
            </w:pPr>
            <w:r w:rsidRPr="00272FCA">
              <w:rPr>
                <w:b/>
              </w:rPr>
              <w:t>TEAM: Spring Plant Sale</w:t>
            </w:r>
          </w:p>
        </w:tc>
        <w:tc>
          <w:tcPr>
            <w:tcW w:w="3121" w:type="dxa"/>
          </w:tcPr>
          <w:p w14:paraId="3C259E46" w14:textId="77777777" w:rsidR="00CA0255" w:rsidRPr="001D483E" w:rsidRDefault="00CA0255" w:rsidP="00CA0255">
            <w:r>
              <w:t>Oversee the planning, preparation, volunteer sign-up, &amp; marketing of the Spring Plant Sale.</w:t>
            </w:r>
          </w:p>
        </w:tc>
        <w:tc>
          <w:tcPr>
            <w:tcW w:w="1619" w:type="dxa"/>
          </w:tcPr>
          <w:p w14:paraId="0A35BF72" w14:textId="77777777" w:rsidR="00CA0255" w:rsidRDefault="00CA0255" w:rsidP="007D5FF9">
            <w:r>
              <w:t>Ongoing</w:t>
            </w:r>
          </w:p>
        </w:tc>
        <w:tc>
          <w:tcPr>
            <w:tcW w:w="2758" w:type="dxa"/>
          </w:tcPr>
          <w:p w14:paraId="4AFE2DFD" w14:textId="48ABAEE5" w:rsidR="00CA0255" w:rsidRDefault="00CA0255" w:rsidP="00095A69">
            <w:r>
              <w:t>Elizabeth Edwards</w:t>
            </w:r>
          </w:p>
          <w:p w14:paraId="143717E2" w14:textId="77777777" w:rsidR="00CA0255" w:rsidRDefault="00CA0255" w:rsidP="00095A69">
            <w:r>
              <w:t>Judy Rice</w:t>
            </w:r>
          </w:p>
          <w:p w14:paraId="209BEBD5" w14:textId="77777777" w:rsidR="00CA0255" w:rsidRDefault="00CA0255" w:rsidP="00095A69">
            <w:r>
              <w:t>Susan Luckey</w:t>
            </w:r>
          </w:p>
          <w:p w14:paraId="18B2FCBC" w14:textId="77777777" w:rsidR="00CA0255" w:rsidRDefault="00CA0255" w:rsidP="00095A69"/>
        </w:tc>
        <w:tc>
          <w:tcPr>
            <w:tcW w:w="1544" w:type="dxa"/>
          </w:tcPr>
          <w:p w14:paraId="25966E2C" w14:textId="77777777" w:rsidR="00CA0255" w:rsidRDefault="00CA0255" w:rsidP="00095A69">
            <w:r>
              <w:t>731-267-4093</w:t>
            </w:r>
          </w:p>
          <w:p w14:paraId="170D5877" w14:textId="77777777" w:rsidR="00CA0255" w:rsidRDefault="00CA0255" w:rsidP="00095A69">
            <w:r>
              <w:t>731-695-1424</w:t>
            </w:r>
          </w:p>
          <w:p w14:paraId="760795D5" w14:textId="77777777" w:rsidR="00CA0255" w:rsidRDefault="00CA0255" w:rsidP="00095A69">
            <w:r>
              <w:t>731-414-9187</w:t>
            </w:r>
          </w:p>
          <w:p w14:paraId="1C0C0CF5" w14:textId="77777777" w:rsidR="00CA0255" w:rsidRDefault="00CA0255" w:rsidP="00095A69"/>
        </w:tc>
        <w:tc>
          <w:tcPr>
            <w:tcW w:w="3317" w:type="dxa"/>
          </w:tcPr>
          <w:p w14:paraId="1559E128" w14:textId="77777777" w:rsidR="00CA0255" w:rsidRDefault="00CA0255" w:rsidP="00095A69">
            <w:r>
              <w:t>elizbiz@live.com</w:t>
            </w:r>
          </w:p>
          <w:p w14:paraId="341F8051" w14:textId="77777777" w:rsidR="00CA0255" w:rsidRDefault="00CA0255" w:rsidP="00095A69">
            <w:r>
              <w:t xml:space="preserve">trice@eplus.net </w:t>
            </w:r>
          </w:p>
          <w:p w14:paraId="378A7386" w14:textId="77777777" w:rsidR="00CA0255" w:rsidRDefault="00CA0255" w:rsidP="00095A69">
            <w:r>
              <w:t>susanwluckey@gmail.com</w:t>
            </w:r>
          </w:p>
        </w:tc>
      </w:tr>
      <w:tr w:rsidR="00CA0255" w14:paraId="74BA18EE" w14:textId="77777777" w:rsidTr="0040077D">
        <w:tc>
          <w:tcPr>
            <w:tcW w:w="2296" w:type="dxa"/>
          </w:tcPr>
          <w:p w14:paraId="61D12F4B" w14:textId="77777777" w:rsidR="00CA0255" w:rsidRPr="00272FCA" w:rsidRDefault="00CA0255" w:rsidP="00F65835">
            <w:pPr>
              <w:rPr>
                <w:b/>
              </w:rPr>
            </w:pPr>
            <w:r w:rsidRPr="00272FCA">
              <w:rPr>
                <w:b/>
              </w:rPr>
              <w:t xml:space="preserve">UT Extension: Office </w:t>
            </w:r>
          </w:p>
        </w:tc>
        <w:tc>
          <w:tcPr>
            <w:tcW w:w="3121" w:type="dxa"/>
          </w:tcPr>
          <w:p w14:paraId="311033FA" w14:textId="77777777" w:rsidR="00CA0255" w:rsidRPr="001D483E" w:rsidRDefault="00CA0255" w:rsidP="007D5FF9">
            <w:r>
              <w:t>Any work contributed to the extension office including office work, 4-H, and other.</w:t>
            </w:r>
          </w:p>
        </w:tc>
        <w:tc>
          <w:tcPr>
            <w:tcW w:w="1619" w:type="dxa"/>
          </w:tcPr>
          <w:p w14:paraId="55A6CE98" w14:textId="77777777" w:rsidR="00CA0255" w:rsidRDefault="00CA0255" w:rsidP="007D5FF9">
            <w:r>
              <w:t>Ongoing</w:t>
            </w:r>
          </w:p>
        </w:tc>
        <w:tc>
          <w:tcPr>
            <w:tcW w:w="2758" w:type="dxa"/>
          </w:tcPr>
          <w:p w14:paraId="7B506FB6" w14:textId="6ADD79C3" w:rsidR="00CA0255" w:rsidRDefault="0049108F" w:rsidP="007D5FF9">
            <w:r>
              <w:t>County Agent - TBD</w:t>
            </w:r>
          </w:p>
          <w:p w14:paraId="57DA98CB" w14:textId="77777777" w:rsidR="00CA0255" w:rsidRDefault="00CA0255" w:rsidP="007D5FF9"/>
        </w:tc>
        <w:tc>
          <w:tcPr>
            <w:tcW w:w="1544" w:type="dxa"/>
          </w:tcPr>
          <w:p w14:paraId="7824915D" w14:textId="77777777" w:rsidR="00CA0255" w:rsidRDefault="00CA0255" w:rsidP="007D5FF9">
            <w:r>
              <w:t>731-968-8543</w:t>
            </w:r>
          </w:p>
        </w:tc>
        <w:tc>
          <w:tcPr>
            <w:tcW w:w="3317" w:type="dxa"/>
          </w:tcPr>
          <w:p w14:paraId="2DE99306" w14:textId="6F33CC65" w:rsidR="00CA0255" w:rsidRDefault="00CA0255" w:rsidP="007D5FF9"/>
        </w:tc>
      </w:tr>
      <w:tr w:rsidR="00CA0255" w14:paraId="20097416" w14:textId="77777777" w:rsidTr="0040077D">
        <w:tc>
          <w:tcPr>
            <w:tcW w:w="2296" w:type="dxa"/>
          </w:tcPr>
          <w:p w14:paraId="225B54CE" w14:textId="77777777" w:rsidR="00CA0255" w:rsidRPr="00272FCA" w:rsidRDefault="00CA0255" w:rsidP="00A27257">
            <w:pPr>
              <w:rPr>
                <w:b/>
              </w:rPr>
            </w:pPr>
            <w:r w:rsidRPr="00272FCA">
              <w:rPr>
                <w:b/>
              </w:rPr>
              <w:t>Women of Hope</w:t>
            </w:r>
          </w:p>
        </w:tc>
        <w:tc>
          <w:tcPr>
            <w:tcW w:w="3121" w:type="dxa"/>
          </w:tcPr>
          <w:p w14:paraId="24D11D82" w14:textId="77777777" w:rsidR="00CA0255" w:rsidRPr="00966C1C" w:rsidRDefault="00CA0255" w:rsidP="00A27257">
            <w:r w:rsidRPr="00966C1C">
              <w:t>Working with WOH in their gardens</w:t>
            </w:r>
          </w:p>
        </w:tc>
        <w:tc>
          <w:tcPr>
            <w:tcW w:w="1619" w:type="dxa"/>
          </w:tcPr>
          <w:p w14:paraId="0565C053" w14:textId="77777777" w:rsidR="00CA0255" w:rsidRDefault="00CA0255" w:rsidP="00A27257">
            <w:r>
              <w:t>Ongoing</w:t>
            </w:r>
          </w:p>
        </w:tc>
        <w:tc>
          <w:tcPr>
            <w:tcW w:w="2758" w:type="dxa"/>
          </w:tcPr>
          <w:p w14:paraId="2B8FD731" w14:textId="77777777" w:rsidR="00CA0255" w:rsidRPr="00396589" w:rsidRDefault="00CA0255" w:rsidP="00A27257">
            <w:r w:rsidRPr="00396589">
              <w:t>Mary Kay Havranek</w:t>
            </w:r>
          </w:p>
        </w:tc>
        <w:tc>
          <w:tcPr>
            <w:tcW w:w="1544" w:type="dxa"/>
          </w:tcPr>
          <w:p w14:paraId="483F3EA1" w14:textId="77777777" w:rsidR="00CA0255" w:rsidRPr="00396589" w:rsidRDefault="00CA0255" w:rsidP="00A27257">
            <w:r w:rsidRPr="00396589">
              <w:t>731-784-4848</w:t>
            </w:r>
          </w:p>
        </w:tc>
        <w:tc>
          <w:tcPr>
            <w:tcW w:w="3317" w:type="dxa"/>
          </w:tcPr>
          <w:p w14:paraId="3D52796F" w14:textId="77777777" w:rsidR="00CA0255" w:rsidRDefault="00CA0255" w:rsidP="00A27257">
            <w:r w:rsidRPr="00396589">
              <w:t>mkretired08@gmail.com</w:t>
            </w:r>
          </w:p>
        </w:tc>
      </w:tr>
      <w:tr w:rsidR="00CA0255" w14:paraId="6D9DB2BF" w14:textId="77777777" w:rsidTr="0040077D">
        <w:tc>
          <w:tcPr>
            <w:tcW w:w="2296" w:type="dxa"/>
          </w:tcPr>
          <w:p w14:paraId="25B744E3" w14:textId="3A54DA50" w:rsidR="00CA0255" w:rsidRPr="00272FCA" w:rsidRDefault="0049108F" w:rsidP="007D5FF9">
            <w:pPr>
              <w:rPr>
                <w:b/>
              </w:rPr>
            </w:pPr>
            <w:r>
              <w:rPr>
                <w:b/>
              </w:rPr>
              <w:t xml:space="preserve">UT Gardens Jackson- </w:t>
            </w:r>
            <w:r w:rsidR="00CA0255" w:rsidRPr="00272FCA">
              <w:rPr>
                <w:b/>
              </w:rPr>
              <w:t>Jason Reeves</w:t>
            </w:r>
          </w:p>
        </w:tc>
        <w:tc>
          <w:tcPr>
            <w:tcW w:w="3121" w:type="dxa"/>
          </w:tcPr>
          <w:p w14:paraId="02DA8A97" w14:textId="77777777" w:rsidR="00CA0255" w:rsidRDefault="00CA0255" w:rsidP="007D5FF9">
            <w:r w:rsidRPr="00966C1C">
              <w:t>Any work assisting Jason at the WTREC</w:t>
            </w:r>
          </w:p>
        </w:tc>
        <w:tc>
          <w:tcPr>
            <w:tcW w:w="1619" w:type="dxa"/>
          </w:tcPr>
          <w:p w14:paraId="15037955" w14:textId="77777777" w:rsidR="00CA0255" w:rsidRDefault="00CA0255" w:rsidP="007D5FF9">
            <w:r>
              <w:t>Ongoing</w:t>
            </w:r>
          </w:p>
        </w:tc>
        <w:tc>
          <w:tcPr>
            <w:tcW w:w="2758" w:type="dxa"/>
          </w:tcPr>
          <w:p w14:paraId="41526761" w14:textId="77777777" w:rsidR="00CA0255" w:rsidRDefault="00CA0255" w:rsidP="007D5FF9">
            <w:r>
              <w:t>Elizabeth Edwards</w:t>
            </w:r>
          </w:p>
          <w:p w14:paraId="1154D93F" w14:textId="77777777" w:rsidR="00CA0255" w:rsidRDefault="00CA0255" w:rsidP="007D5FF9">
            <w:r>
              <w:t>Jason Reeves</w:t>
            </w:r>
          </w:p>
        </w:tc>
        <w:tc>
          <w:tcPr>
            <w:tcW w:w="1544" w:type="dxa"/>
          </w:tcPr>
          <w:p w14:paraId="7F1EF3AA" w14:textId="77777777" w:rsidR="00CA0255" w:rsidRDefault="00CA0255" w:rsidP="007D5FF9">
            <w:r w:rsidRPr="00A27257">
              <w:t>731</w:t>
            </w:r>
            <w:r>
              <w:t>-</w:t>
            </w:r>
            <w:r w:rsidRPr="00A27257">
              <w:t>267</w:t>
            </w:r>
            <w:r>
              <w:t>-</w:t>
            </w:r>
            <w:r w:rsidRPr="00A27257">
              <w:t>4093</w:t>
            </w:r>
          </w:p>
        </w:tc>
        <w:tc>
          <w:tcPr>
            <w:tcW w:w="3317" w:type="dxa"/>
          </w:tcPr>
          <w:p w14:paraId="6176C049" w14:textId="77777777" w:rsidR="00CA0255" w:rsidRPr="00A27257" w:rsidRDefault="00CA0255" w:rsidP="007D5FF9">
            <w:r w:rsidRPr="00A27257">
              <w:t>elizbiz@live.com</w:t>
            </w:r>
          </w:p>
          <w:p w14:paraId="23BB905B" w14:textId="77777777" w:rsidR="00CA0255" w:rsidRPr="00A27257" w:rsidRDefault="00CA0255" w:rsidP="007D5FF9">
            <w:r w:rsidRPr="00A27257">
              <w:t>jreeves3@utk.edu</w:t>
            </w:r>
          </w:p>
        </w:tc>
      </w:tr>
    </w:tbl>
    <w:p w14:paraId="55DF325C" w14:textId="77777777" w:rsidR="005B2C7C" w:rsidRDefault="005B2C7C"/>
    <w:sectPr w:rsidR="005B2C7C" w:rsidSect="0053618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FF9"/>
    <w:rsid w:val="00062F22"/>
    <w:rsid w:val="00082A9B"/>
    <w:rsid w:val="00095A69"/>
    <w:rsid w:val="00106392"/>
    <w:rsid w:val="00136317"/>
    <w:rsid w:val="0013790A"/>
    <w:rsid w:val="001B46E5"/>
    <w:rsid w:val="001E65A4"/>
    <w:rsid w:val="002223C1"/>
    <w:rsid w:val="00264D32"/>
    <w:rsid w:val="00272FCA"/>
    <w:rsid w:val="002947F4"/>
    <w:rsid w:val="002B297A"/>
    <w:rsid w:val="003A33DC"/>
    <w:rsid w:val="003F4D97"/>
    <w:rsid w:val="0040077D"/>
    <w:rsid w:val="004072C5"/>
    <w:rsid w:val="0042654B"/>
    <w:rsid w:val="0049108F"/>
    <w:rsid w:val="004B21FB"/>
    <w:rsid w:val="004E65A6"/>
    <w:rsid w:val="00536187"/>
    <w:rsid w:val="00556407"/>
    <w:rsid w:val="00565CEF"/>
    <w:rsid w:val="005814D6"/>
    <w:rsid w:val="005B2C7C"/>
    <w:rsid w:val="005D58B8"/>
    <w:rsid w:val="00647BD7"/>
    <w:rsid w:val="006550B8"/>
    <w:rsid w:val="006A46DD"/>
    <w:rsid w:val="006D3504"/>
    <w:rsid w:val="006D68C5"/>
    <w:rsid w:val="007B6802"/>
    <w:rsid w:val="007D5D3A"/>
    <w:rsid w:val="007D5FF9"/>
    <w:rsid w:val="00862FC7"/>
    <w:rsid w:val="008708B1"/>
    <w:rsid w:val="008E170B"/>
    <w:rsid w:val="009A6C2D"/>
    <w:rsid w:val="009A7147"/>
    <w:rsid w:val="009B0691"/>
    <w:rsid w:val="00A27257"/>
    <w:rsid w:val="00A65097"/>
    <w:rsid w:val="00B137E8"/>
    <w:rsid w:val="00B56F1A"/>
    <w:rsid w:val="00BD2F70"/>
    <w:rsid w:val="00C41E10"/>
    <w:rsid w:val="00C91482"/>
    <w:rsid w:val="00C952A6"/>
    <w:rsid w:val="00CA0255"/>
    <w:rsid w:val="00CF2A5B"/>
    <w:rsid w:val="00D438C8"/>
    <w:rsid w:val="00DB5093"/>
    <w:rsid w:val="00DB5557"/>
    <w:rsid w:val="00DC460E"/>
    <w:rsid w:val="00E14616"/>
    <w:rsid w:val="00E63E70"/>
    <w:rsid w:val="00E77854"/>
    <w:rsid w:val="00EA3C2F"/>
    <w:rsid w:val="00F30443"/>
    <w:rsid w:val="00F65835"/>
    <w:rsid w:val="00F762A5"/>
    <w:rsid w:val="00FC4848"/>
    <w:rsid w:val="00F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9EE96"/>
  <w15:chartTrackingRefBased/>
  <w15:docId w15:val="{2DDB4CB5-DA0B-4156-BB38-435B1159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5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3">
    <w:name w:val="Grid Table 7 Colorful Accent 3"/>
    <w:basedOn w:val="TableNormal"/>
    <w:uiPriority w:val="52"/>
    <w:rsid w:val="007D5FF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7D5F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095A69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082A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A9B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1B46E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ildaswallace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ggysqallen@yahoo.com" TargetMode="External"/><Relationship Id="rId5" Type="http://schemas.openxmlformats.org/officeDocument/2006/relationships/hyperlink" Target="mailto:nchblair@gmail.com" TargetMode="External"/><Relationship Id="rId4" Type="http://schemas.openxmlformats.org/officeDocument/2006/relationships/hyperlink" Target="mailto:peggysqallen@yahoo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Celeste</dc:creator>
  <cp:keywords/>
  <dc:description/>
  <cp:lastModifiedBy>Nikki Pritchard</cp:lastModifiedBy>
  <cp:revision>2</cp:revision>
  <cp:lastPrinted>2019-01-02T16:20:00Z</cp:lastPrinted>
  <dcterms:created xsi:type="dcterms:W3CDTF">2024-05-14T14:55:00Z</dcterms:created>
  <dcterms:modified xsi:type="dcterms:W3CDTF">2024-05-14T14:55:00Z</dcterms:modified>
</cp:coreProperties>
</file>